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A145" w14:textId="77777777" w:rsidR="00804C14" w:rsidRPr="0055312D" w:rsidRDefault="00804C14" w:rsidP="00804C14">
      <w:pPr>
        <w:pStyle w:val="Sansinterligne"/>
        <w:jc w:val="center"/>
        <w:rPr>
          <w:sz w:val="8"/>
          <w:szCs w:val="16"/>
        </w:rPr>
      </w:pPr>
      <w:r w:rsidRPr="0055312D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D2755B" wp14:editId="03CBA2DA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67000</wp14:pctPosVOffset>
                    </wp:positionV>
                  </mc:Choice>
                  <mc:Fallback>
                    <wp:positionV relativeFrom="page">
                      <wp:posOffset>7163435</wp:posOffset>
                    </wp:positionV>
                  </mc:Fallback>
                </mc:AlternateContent>
                <wp:extent cx="1051200" cy="291402"/>
                <wp:effectExtent l="0" t="0" r="22225" b="1651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200" cy="291402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69015" w14:textId="0B6272DC" w:rsidR="008617EC" w:rsidRPr="00444EA7" w:rsidRDefault="008617EC" w:rsidP="004B774C">
                            <w:pPr>
                              <w:pStyle w:val="Sansinterligne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none" lIns="18000" tIns="0" rIns="18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D275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82.75pt;height:22.95pt;z-index:251654656;visibility:visible;mso-wrap-style:none;mso-width-percent:0;mso-height-percent:200;mso-top-percent:670;mso-wrap-distance-left:9pt;mso-wrap-distance-top:0;mso-wrap-distance-right:9pt;mso-wrap-distance-bottom:0;mso-position-horizontal:center;mso-position-horizontal-relative:page;mso-position-vertical-relative:page;mso-width-percent:0;mso-height-percent:200;mso-top-percent:67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BGPAIAAPoEAAAOAAAAZHJzL2Uyb0RvYy54bWysVNtu1DAQfUfiHyy/s8muaFWiZqvSsgip&#10;XEThA7y2s7HqeCx7usny9YydbNpCJSTgxRrbM+fMnBn7/GLoLNvrEA24mi8XJWfaSVDG7Wr+/dvm&#10;1RlnEYVTwoLTNT/oyC/WL1+c977SK2jBKh0YgbhY9b7mLaKviiLKVnciLsBrR5cNhE4gbcOuUEH0&#10;hN7ZYlWWp0UPQfkAUsdIp9fjJV9n/KbREj83TdTIbM0pN8xryOs2rcX6XFS7IHxr5JSG+IssOmEc&#10;kc5Q1wIFuw/mN6jOyAARGlxI6ApoGiN1roGqWZa/VHPbCq9zLSRO9LNM8f/Byk/7W/8lMBzewkAN&#10;zEVEfwPyLjIHV61wO30ZAvStFoqIl0myovexmkKT1LGKCWTbfwRFTRb3CBloaEKXVKE6GaFTAw6z&#10;6HpAJhNlebKkTnIm6W71Zvm6XGUKUR2jfYj4XkPHklHzQE3N6GJ/EzFlI6qjSyKLYI3aGGvzJg2S&#10;vrKB7QWNgJBSOzydCJ54WvcPwUmcd07laUJh7GhTYgk1q5UEmqTCg9WJy7qvumFGkQirUffnkj2Z&#10;ks3eKayh0ubAqWFPAy2OXZp9U5jOr2EOLP/MOEdkVnA4B3fGQXgOQN3NzKP/sfqx5jQpOGwH0imZ&#10;W1AHGpsA47Okb4SMFsIPznp6kjV39GdwZj+4NHhnZZoSzBsywuPT7fFUOEkANUfORvMK82tPJUR/&#10;SYO5MXlmHvinFOmB5VGaPoP0gh/vs9fDl7X+CQAA//8DAFBLAwQUAAYACAAAACEApCKA2toAAAAE&#10;AQAADwAAAGRycy9kb3ducmV2LnhtbEyPwU7DMBBE70j9B2srcUGtU4SrEuJUFShwrCj0vrWXJCJe&#10;R7HbBr4elwtcVhrNaOZtsR5dJ040hNazhsU8A0FsvG251vD+Vs1WIEJEtth5Jg1fFGBdTq4KzK0/&#10;8yuddrEWqYRDjhqaGPtcymAachjmvidO3ocfHMYkh1raAc+p3HXyNsuW0mHLaaHBnh4bMp+7o9Og&#10;sH4yz8rgdtyql1Wo9jfZd6X19XTcPICINMa/MFzwEzqUiengj2yD6DSkR+LvvXhLpUAcNNype5Bl&#10;If/Dlz8AAAD//wMAUEsBAi0AFAAGAAgAAAAhALaDOJL+AAAA4QEAABMAAAAAAAAAAAAAAAAAAAAA&#10;AFtDb250ZW50X1R5cGVzXS54bWxQSwECLQAUAAYACAAAACEAOP0h/9YAAACUAQAACwAAAAAAAAAA&#10;AAAAAAAvAQAAX3JlbHMvLnJlbHNQSwECLQAUAAYACAAAACEARUgARjwCAAD6BAAADgAAAAAAAAAA&#10;AAAAAAAuAgAAZHJzL2Uyb0RvYy54bWxQSwECLQAUAAYACAAAACEApCKA2toAAAAEAQAADwAAAAAA&#10;AAAAAAAAAACWBAAAZHJzL2Rvd25yZXYueG1sUEsFBgAAAAAEAAQA8wAAAJ0FAAAAAA==&#10;" fillcolor="#bfbfbf [3209]" strokecolor="#bfbfbf [3209]" strokeweight="2pt">
                <v:textbox style="mso-fit-shape-to-text:t" inset=".5mm,0,.5mm,0">
                  <w:txbxContent>
                    <w:p w14:paraId="51B69015" w14:textId="0B6272DC" w:rsidR="008617EC" w:rsidRPr="00444EA7" w:rsidRDefault="008617EC" w:rsidP="004B774C">
                      <w:pPr>
                        <w:pStyle w:val="Sansinterligne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8DC439" w14:textId="77777777" w:rsidR="001B06B0" w:rsidRPr="0047012E" w:rsidRDefault="00FE28F2" w:rsidP="001B06B0">
      <w:pPr>
        <w:pStyle w:val="Sansinterligne"/>
        <w:jc w:val="center"/>
        <w:rPr>
          <w:sz w:val="8"/>
          <w:szCs w:val="16"/>
        </w:rPr>
      </w:pPr>
      <w:r w:rsidRPr="0055312D">
        <w:t xml:space="preserve"> </w:t>
      </w:r>
      <w:r w:rsidR="001B06B0" w:rsidRPr="0047012E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7285E37A" wp14:editId="242962B4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67000</wp14:pctPosVOffset>
                    </wp:positionV>
                  </mc:Choice>
                  <mc:Fallback>
                    <wp:positionV relativeFrom="page">
                      <wp:posOffset>7163435</wp:posOffset>
                    </wp:positionV>
                  </mc:Fallback>
                </mc:AlternateContent>
                <wp:extent cx="1051200" cy="291402"/>
                <wp:effectExtent l="0" t="0" r="22225" b="1651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200" cy="291402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41A13" w14:textId="77777777" w:rsidR="001B06B0" w:rsidRPr="002E509E" w:rsidRDefault="001B06B0" w:rsidP="001B06B0">
                            <w:pPr>
                              <w:pStyle w:val="Sansinterligne"/>
                              <w:jc w:val="center"/>
                              <w:rPr>
                                <w:color w:val="000000" w:themeColor="text2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none" lIns="18000" tIns="0" rIns="18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85E37A" id="_x0000_s1027" type="#_x0000_t202" style="position:absolute;left:0;text-align:left;margin-left:0;margin-top:0;width:82.75pt;height:22.95pt;z-index:251533824;visibility:visible;mso-wrap-style:none;mso-width-percent:0;mso-height-percent:200;mso-top-percent:670;mso-wrap-distance-left:9pt;mso-wrap-distance-top:0;mso-wrap-distance-right:9pt;mso-wrap-distance-bottom:0;mso-position-horizontal:center;mso-position-horizontal-relative:page;mso-position-vertical-relative:page;mso-width-percent:0;mso-height-percent:200;mso-top-percent:67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vQPgIAAAEFAAAOAAAAZHJzL2Uyb0RvYy54bWysVNtu1DAQfUfiHyy/s8muaFWiZqvSsgip&#10;XEThA7y2s7HqeCx7usny9YydbNpCJSTgxfJl5pyZMzM+vxg6y/Y6RAOu5stFyZl2EpRxu5p//7Z5&#10;dcZZROGUsOB0zQ868ov1yxfnva/0ClqwSgdGIC5Wva95i+irooiy1Z2IC/Da0WMDoRNIx7ArVBA9&#10;oXe2WJXladFDUD6A1DHS7fX4yNcZv2m0xM9NEzUyW3OKDfMa8rpNa7E+F9UuCN8aOYUh/iKKThhH&#10;pDPUtUDB7oP5DaozMkCEBhcSugKaxkidc6BsluUv2dy2wuucC4kT/SxT/H+w8tP+1n8JDIe3MFAB&#10;cxLR34C8i8zBVSvcTl+GAH2rhSLiZZKs6H2sJtckdaxiAtn2H0FRkcU9QgYamtAlVShPRuhUgMMs&#10;uh6QyURZniypkpxJelu9Wb4uV5lCVEdvHyK+19CxtKl5oKJmdLG/iZiiEdXRJJFFsEZtjLX5kBpJ&#10;X9nA9oJaQEipHZ5OBE8srfsH5yTOO6dyN6EwdtxTYAk1q5UEmqTCg9WJy7qvumFGkQirUffngj2Z&#10;gs3Wya2h1GbHqWBPHS2OVZptk5vO0zA7ln9mnD0yKzicnTvjIDwHoO5m5tH+mP2Yc+oUHLYDJT11&#10;UrrZgjpQ9wQYp5N+E9q0EH5w1tNk1tzR18GZ/eBS/52VqVkwH2gTHt9uj7fCSQKoOXI2bq8wD33K&#10;JPpL6s+Nya3zwD9FSnOWO2r6E9IgPz5nq4efa/0TAAD//wMAUEsDBBQABgAIAAAAIQCkIoDa2gAA&#10;AAQBAAAPAAAAZHJzL2Rvd25yZXYueG1sTI/BTsMwEETvSP0HaytxQa1ThKsS4lQVKHCsKPS+tZck&#10;Il5HsdsGvh6XC1xWGs1o5m2xHl0nTjSE1rOGxTwDQWy8bbnW8P5WzVYgQkS22HkmDV8UYF1OrgrM&#10;rT/zK512sRaphEOOGpoY+1zKYBpyGOa+J07ehx8cxiSHWtoBz6ncdfI2y5bSYctpocGeHhsyn7uj&#10;06CwfjLPyuB23KqXVaj2N9l3pfX1dNw8gIg0xr8wXPATOpSJ6eCPbIPoNKRH4u+9eEulQBw03Kl7&#10;kGUh/8OXPwAAAP//AwBQSwECLQAUAAYACAAAACEAtoM4kv4AAADhAQAAEwAAAAAAAAAAAAAAAAAA&#10;AAAAW0NvbnRlbnRfVHlwZXNdLnhtbFBLAQItABQABgAIAAAAIQA4/SH/1gAAAJQBAAALAAAAAAAA&#10;AAAAAAAAAC8BAABfcmVscy8ucmVsc1BLAQItABQABgAIAAAAIQBDqnvQPgIAAAEFAAAOAAAAAAAA&#10;AAAAAAAAAC4CAABkcnMvZTJvRG9jLnhtbFBLAQItABQABgAIAAAAIQCkIoDa2gAAAAQBAAAPAAAA&#10;AAAAAAAAAAAAAJgEAABkcnMvZG93bnJldi54bWxQSwUGAAAAAAQABADzAAAAnwUAAAAA&#10;" fillcolor="#bfbfbf [3209]" strokecolor="#bfbfbf [3209]" strokeweight="2pt">
                <v:textbox style="mso-fit-shape-to-text:t" inset=".5mm,0,.5mm,0">
                  <w:txbxContent>
                    <w:p w14:paraId="2F041A13" w14:textId="77777777" w:rsidR="001B06B0" w:rsidRPr="002E509E" w:rsidRDefault="001B06B0" w:rsidP="001B06B0">
                      <w:pPr>
                        <w:pStyle w:val="Sansinterligne"/>
                        <w:jc w:val="center"/>
                        <w:rPr>
                          <w:color w:val="000000" w:themeColor="text2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AD782D" w14:textId="77777777" w:rsidR="001B06B0" w:rsidRDefault="001B06B0" w:rsidP="001B06B0">
      <w:pPr>
        <w:pStyle w:val="En-tte"/>
        <w:jc w:val="both"/>
      </w:pPr>
      <w:r>
        <w:rPr>
          <w:noProof/>
        </w:rPr>
        <w:drawing>
          <wp:anchor distT="0" distB="0" distL="114300" distR="114300" simplePos="0" relativeHeight="251534848" behindDoc="0" locked="0" layoutInCell="1" allowOverlap="1" wp14:anchorId="37AB4E78" wp14:editId="62BC4A63">
            <wp:simplePos x="0" y="0"/>
            <wp:positionH relativeFrom="column">
              <wp:posOffset>2030730</wp:posOffset>
            </wp:positionH>
            <wp:positionV relativeFrom="paragraph">
              <wp:posOffset>9133840</wp:posOffset>
            </wp:positionV>
            <wp:extent cx="2192068" cy="509954"/>
            <wp:effectExtent l="0" t="0" r="0" b="444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68" cy="50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0992" behindDoc="0" locked="0" layoutInCell="1" allowOverlap="1" wp14:anchorId="67F9BF05" wp14:editId="1BEF9B30">
                <wp:simplePos x="0" y="0"/>
                <wp:positionH relativeFrom="margin">
                  <wp:posOffset>2129790</wp:posOffset>
                </wp:positionH>
                <wp:positionV relativeFrom="paragraph">
                  <wp:posOffset>6374131</wp:posOffset>
                </wp:positionV>
                <wp:extent cx="2057671" cy="2047512"/>
                <wp:effectExtent l="0" t="0" r="19050" b="1016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671" cy="2047512"/>
                          <a:chOff x="0" y="0"/>
                          <a:chExt cx="1585161" cy="1577139"/>
                        </a:xfrm>
                      </wpg:grpSpPr>
                      <wps:wsp>
                        <wps:cNvPr id="18" name="Demi-cadre 18"/>
                        <wps:cNvSpPr/>
                        <wps:spPr>
                          <a:xfrm>
                            <a:off x="0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Demi-cadre 19"/>
                        <wps:cNvSpPr/>
                        <wps:spPr>
                          <a:xfrm rot="10800000">
                            <a:off x="1299411" y="1291389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Demi-cadre 20"/>
                        <wps:cNvSpPr/>
                        <wps:spPr>
                          <a:xfrm rot="16200000">
                            <a:off x="0" y="1287379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Demi-cadre 21"/>
                        <wps:cNvSpPr/>
                        <wps:spPr>
                          <a:xfrm rot="5400000">
                            <a:off x="1295400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B032F2" id="Groupe 17" o:spid="_x0000_s1026" style="position:absolute;margin-left:167.7pt;margin-top:501.9pt;width:162pt;height:161.2pt;z-index:251540992;mso-position-horizontal-relative:margin;mso-width-relative:margin;mso-height-relative:margin" coordsize="15851,1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pBhQMAANISAAAOAAAAZHJzL2Uyb0RvYy54bWzsWNtO3DoUfa/Uf4jyXnJhMpkZESoEBVVC&#10;LSo96rNxnEmqxHZtDxn69V22M2HKcCrUSkenUngIvu3t7eXlNds+ebvt2uCeKd0IXoTJURwGjFNR&#10;NnxdhP98vnyzCANtCC9JKzgrwgemw7enr1+d9HLFUlGLtmQqgBOuV70swtoYuYoiTWvWEX0kJOPo&#10;rITqiEFVraNSkR7euzZK43ge9UKVUgnKtEbrhe8MT53/qmLUfKwqzUzQFiFiM+6r3PfOfqPTE7Ja&#10;KyLrhg5hkN+IoiMNx6SjqwtiSLBRzYGrrqFKaFGZIyq6SFRVQ5lbA1aTxE9Wc6XERrq1rFf9Wo4w&#10;AdonOP22W/rh/krJW3mjgEQv18DC1exatpXq7H9EGWwdZA8jZGxrAorGNM7yeZ6EAUVfGs/yLEk9&#10;qLQG8gd2tH43WCbZIkvmg2WS5XlyvLSW0W7i6KdwegmC6EcM9J9hcFsTyRy0egUMblTQlOAv2MpJ&#10;B55esK55Q0mpWIBGh40bOCKlVxqgvRimRZZn4J9DyZf3l0pWUmlzxUQX2AKWRtrqUiESRypyf62N&#10;Y1c5hEfKr0Cu6lqQ9Z60AYCce9jXe0PS/SGO6wB3cIbSbk5gbtH163El89AyO1/LP7EKyNiNdpG4&#10;c8nOWxVg1iIklDJuEt9Vk5L55izG37CXo4XbWefQeq6ath19Dw7smT/07XEaxltT5o71aBz/KjBv&#10;PFq4mQU3o3HXcKGec9BiVcPMfvwOJA+NRelOlA/gjRJeVLSklw0275poc0MUNgb7DWU0H/GpWtEX&#10;oRhKYVAL9f25djseu4/eMOihSkWov22IYmHQvueg/DKZzayMucosy1NU1H7P3X4P33TnAtsEqiA6&#10;V7TjTbsrVkp0XyCgZ3ZWdBFOMXcRUqN2lXPj1RISTNnZmRsG6ZLEXPNbSa1zi6rl0uftF6LkwGAD&#10;hfggdsdsoJ1H9HGsteTibGNE1Rjb+YjrUMGRt7r0X5z95XNn30mSnR8i8S9n3zMgiReW9Z6Ng2Im&#10;6XI5S4A+tBHl5Hjh3IHCO/WcZGGShUkW/s+yYBX2ICVAI2J+kSzMkaU+kQV4dIKwyI/zSRCmPAF8&#10;mPIEn47/BXlCit/zQ0Fw2eJLBCGbHegBUgPb6lRhuJFOCcJ0b3jufjDdG9wd44X3BveCgIcTl2MO&#10;jzz2ZWa/7u4Zj09Rpz8AAAD//wMAUEsDBBQABgAIAAAAIQC1XHQ84gAAAA0BAAAPAAAAZHJzL2Rv&#10;d25yZXYueG1sTI/BTsMwEETvSPyDtUjcqJ2ERDTEqaoKOFVItEioNzfeJlFjO4rdJP17lhM97szT&#10;7Eyxmk3HRhx866yEaCGAoa2cbm0t4Xv//vQCzAdlteqcRQlX9LAq7+8KlWs32S8cd6FmFGJ9riQ0&#10;IfQ5575q0Ci/cD1a8k5uMCrQOdRcD2qicNPxWIiMG9Va+tCoHjcNVufdxUj4mNS0TqK3cXs+ba6H&#10;ffr5s41QyseHef0KLOAc/mH4q0/VoaROR3ex2rNOQpKkz4SSIURCIwjJ0iVJR5KSOIuBlwW/XVH+&#10;AgAA//8DAFBLAQItABQABgAIAAAAIQC2gziS/gAAAOEBAAATAAAAAAAAAAAAAAAAAAAAAABbQ29u&#10;dGVudF9UeXBlc10ueG1sUEsBAi0AFAAGAAgAAAAhADj9If/WAAAAlAEAAAsAAAAAAAAAAAAAAAAA&#10;LwEAAF9yZWxzLy5yZWxzUEsBAi0AFAAGAAgAAAAhABhKqkGFAwAA0hIAAA4AAAAAAAAAAAAAAAAA&#10;LgIAAGRycy9lMm9Eb2MueG1sUEsBAi0AFAAGAAgAAAAhALVcdDziAAAADQEAAA8AAAAAAAAAAAAA&#10;AAAA3wUAAGRycy9kb3ducmV2LnhtbFBLBQYAAAAABAAEAPMAAADuBgAAAAA=&#10;">
                <v:shape id="Demi-cadre 18" o:spid="_x0000_s1027" style="position:absolute;width:2857;height:2857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oexQAAANsAAAAPAAAAZHJzL2Rvd25yZXYueG1sRI/NbsJA&#10;DITvlXiHlZF6azZwqKqUDQKqQi8F8XOAm5U1SSDrjbJbSN++PiD1ZmvGM58n09416kZdqD0bGCUp&#10;KOLC25pLA4f958sbqBCRLTaeycAvBZjmg6cJZtbfeUu3XSyVhHDI0EAVY5tpHYqKHIbEt8SinX3n&#10;MMraldp2eJdw1+hxmr5qhzVLQ4UtLSoqrrsfZ+C0xdH6gut278fzlTv254/l98aY52E/ewcVqY//&#10;5sf1lxV8gZVfZACd/wEAAP//AwBQSwECLQAUAAYACAAAACEA2+H2y+4AAACFAQAAEwAAAAAAAAAA&#10;AAAAAAAAAAAAW0NvbnRlbnRfVHlwZXNdLnhtbFBLAQItABQABgAIAAAAIQBa9CxbvwAAABUBAAAL&#10;AAAAAAAAAAAAAAAAAB8BAABfcmVscy8ucmVsc1BLAQItABQABgAIAAAAIQCJIRoexQAAANsAAAAP&#10;AAAAAAAAAAAAAAAAAAcCAABkcnMvZG93bnJldi54bWxQSwUGAAAAAAMAAwC3AAAA+Q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19" o:spid="_x0000_s1028" style="position:absolute;left:12994;top:12913;width:2857;height:2858;rotation:18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rpdwwAAANsAAAAPAAAAZHJzL2Rvd25yZXYueG1sRE9Na8JA&#10;EL0L/odlhN50oxCx0VXEtlC8hNoe6m3IjtlgdjZkNzH113cLBW/zeJ+z2Q22Fj21vnKsYD5LQBAX&#10;TldcKvj6fJuuQPiArLF2TAp+yMNuOx5tMNPuxh/Un0IpYgj7DBWYEJpMSl8YsuhnriGO3MW1FkOE&#10;bSl1i7cYbmu5SJKltFhxbDDY0MFQcT11VkG1MC/p/jXtVil133l+zM/3Y6/U02TYr0EEGsJD/O9+&#10;13H+M/z9Eg+Q218AAAD//wMAUEsBAi0AFAAGAAgAAAAhANvh9svuAAAAhQEAABMAAAAAAAAAAAAA&#10;AAAAAAAAAFtDb250ZW50X1R5cGVzXS54bWxQSwECLQAUAAYACAAAACEAWvQsW78AAAAVAQAACwAA&#10;AAAAAAAAAAAAAAAfAQAAX3JlbHMvLnJlbHNQSwECLQAUAAYACAAAACEAu9a6XcMAAADbAAAADwAA&#10;AAAAAAAAAAAAAAAHAgAAZHJzL2Rvd25yZXYueG1sUEsFBgAAAAADAAMAtwAAAPcCAAAAAA=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20" o:spid="_x0000_s1029" style="position:absolute;top:12873;width:2858;height:2857;rotation:-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f/RvAAAANsAAAAPAAAAZHJzL2Rvd25yZXYueG1sRE/LisIw&#10;FN0L/kO4gjtN7cKRahSpCLP09QGX5toUm5vaZDT69WYhzPJw3qtNtK14UO8bxwpm0wwEceV0w7WC&#10;y3k/WYDwAVlj65gUvMjDZj0crLDQ7slHepxCLVII+wIVmBC6QkpfGbLop64jTtzV9RZDgn0tdY/P&#10;FG5bmWfZXFpsODUY7Kg0VN1Of1bBvgzn/HB3h0hH88NcvWPZ7JQaj+J2CSJQDP/ir/tXK8jT+vQl&#10;/QC5/gAAAP//AwBQSwECLQAUAAYACAAAACEA2+H2y+4AAACFAQAAEwAAAAAAAAAAAAAAAAAAAAAA&#10;W0NvbnRlbnRfVHlwZXNdLnhtbFBLAQItABQABgAIAAAAIQBa9CxbvwAAABUBAAALAAAAAAAAAAAA&#10;AAAAAB8BAABfcmVscy8ucmVsc1BLAQItABQABgAIAAAAIQDV/f/RvAAAANsAAAAPAAAAAAAAAAAA&#10;AAAAAAcCAABkcnMvZG93bnJldi54bWxQSwUGAAAAAAMAAwC3AAAA8A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21" o:spid="_x0000_s1030" style="position:absolute;left:12954;width:2857;height:2857;rotation: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OUxQAAANsAAAAPAAAAZHJzL2Rvd25yZXYueG1sRI9Pa8JA&#10;FMTvBb/D8oTe6kZpSxNdRYTSXiz4L3p8Zp9JNPs2ZLcxfntXKPQ4zMxvmMmsM5VoqXGlZQXDQQSC&#10;OLO65FzBdvP58gHCeWSNlWVScCMHs2nvaYKJtldeUbv2uQgQdgkqKLyvEyldVpBBN7A1cfBOtjHo&#10;g2xyqRu8Brip5CiK3qXBksNCgTUtCsou61+jYL+L35av7e0cH3Hz83VO02p5MEo997v5GISnzv+H&#10;/9rfWsFoCI8v4QfI6R0AAP//AwBQSwECLQAUAAYACAAAACEA2+H2y+4AAACFAQAAEwAAAAAAAAAA&#10;AAAAAAAAAAAAW0NvbnRlbnRfVHlwZXNdLnhtbFBLAQItABQABgAIAAAAIQBa9CxbvwAAABUBAAAL&#10;AAAAAAAAAAAAAAAAAB8BAABfcmVscy8ucmVsc1BLAQItABQABgAIAAAAIQCFSHOUxQAAANsAAAAP&#10;AAAAAAAAAAAAAAAAAAcCAABkcnMvZG93bnJldi54bWxQSwUGAAAAAAMAAwC3AAAA+Q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7F86A9E8" wp14:editId="5D5EE121">
                <wp:simplePos x="0" y="0"/>
                <wp:positionH relativeFrom="margin">
                  <wp:posOffset>2118360</wp:posOffset>
                </wp:positionH>
                <wp:positionV relativeFrom="paragraph">
                  <wp:posOffset>6374130</wp:posOffset>
                </wp:positionV>
                <wp:extent cx="2064385" cy="206438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385" cy="2064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8B31" id="Rectangle 22" o:spid="_x0000_s1026" style="position:absolute;margin-left:166.8pt;margin-top:501.9pt;width:162.55pt;height:162.55pt;z-index:25153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gweAIAAF8FAAAOAAAAZHJzL2Uyb0RvYy54bWysVN9v2yAQfp+0/wHxvtrJ0q6L6lRRqkyT&#10;qrZaO/WZYIiRMMeAxMn++h1gO11X7WGaHzDHfffdD+64uj60muyF8wpMRSdnJSXCcKiV2Vb0+9P6&#10;wyUlPjBTMw1GVPQoPL1evH931dm5mEIDuhaOIInx885WtAnBzovC80a0zJ+BFQaVElzLAopuW9SO&#10;dcje6mJalhdFB662DrjwHk9vspIuEr+Ugod7Kb0IRFcUYwtpdWndxLVYXLH51jHbKN6Hwf4hipYp&#10;g05HqhsWGNk59QdVq7gDDzKccWgLkFJxkXLAbCblq2weG2ZFygWL4+1YJv//aPnd/tE+OCxDZ/3c&#10;4zZmcZCujX+MjxxSsY5jscQhEI6H0/Ji9vHynBKOukFAnuJkbp0PXwS0JG4q6vA2UpHY/taHDB0g&#10;0ZsHreq10joJsQPESjuyZ3h3m+0k3hWS/4bSJmINRKusjifFKZe0C0ctIk6bb0ISVcfoUyCpzU5O&#10;GOfChElWNawW2fd5id/gfQgrxZIII7NE/yN3TzAgM8nAnaPs8dFUpC4djcu/BZaNR4vkGUwYjVtl&#10;wL1FoDGr3nPGD0XKpYlV2kB9fHDEQZ4Rb/la4bXdMh8emMOhwPHBQQ/3uEgNXUWh31HSgPv51nnE&#10;Y6+ilpIOh6yi/seOOUGJ/mqwiz9PZrM4lUmYnX+aouBeajYvNWbXrgB7YYJPiuVpG/FBD1vpoH3G&#10;92AZvaKKGY6+K8qDG4RVyMOPLwoXy2WC4SRaFm7No+WRPFY1tuXT4Zk52/duwLa/g2Eg2fxVC2ds&#10;tDSw3AWQKvX3qa59vXGKU+P0L058Jl7KCXV6Fxe/AAAA//8DAFBLAwQUAAYACAAAACEA/5dfN+AA&#10;AAANAQAADwAAAGRycy9kb3ducmV2LnhtbEyPzU7DMBCE70i8g7VI3KhNrfwQ4lQIQQW9UQhnN16S&#10;iNgOsdOGt2c5wXFnPs3OlJvFDuyIU+i9U3C9EsDQNd70rlXw9vp4lQMLUTujB+9QwTcG2FTnZ6Uu&#10;jD+5FzzuY8soxIVCK+hiHAvOQ9Oh1WHlR3TkffjJ6kjn1HIz6ROF24GvhUi51b2jD50e8b7D5nM/&#10;WwVzkj0/LO9fW1mLOtvVQ/IUt6NSlxfL3S2wiEv8g+G3PlWHijod/OxMYIMCKWVKKBlCSBpBSJrk&#10;GbADSXKd3wCvSv5/RfUDAAD//wMAUEsBAi0AFAAGAAgAAAAhALaDOJL+AAAA4QEAABMAAAAAAAAA&#10;AAAAAAAAAAAAAFtDb250ZW50X1R5cGVzXS54bWxQSwECLQAUAAYACAAAACEAOP0h/9YAAACUAQAA&#10;CwAAAAAAAAAAAAAAAAAvAQAAX3JlbHMvLnJlbHNQSwECLQAUAAYACAAAACEAZyV4MHgCAABfBQAA&#10;DgAAAAAAAAAAAAAAAAAuAgAAZHJzL2Uyb0RvYy54bWxQSwECLQAUAAYACAAAACEA/5dfN+AAAAAN&#10;AQAADwAAAAAAAAAAAAAAAADSBAAAZHJzL2Rvd25yZXYueG1sUEsFBgAAAAAEAAQA8wAAAN8FAAAA&#10;AA==&#10;" fillcolor="white [3212]" stroked="f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42016" behindDoc="0" locked="0" layoutInCell="1" allowOverlap="1" wp14:anchorId="360E406A" wp14:editId="52213F00">
                <wp:simplePos x="0" y="0"/>
                <wp:positionH relativeFrom="margin">
                  <wp:posOffset>2407285</wp:posOffset>
                </wp:positionH>
                <wp:positionV relativeFrom="paragraph">
                  <wp:posOffset>7337425</wp:posOffset>
                </wp:positionV>
                <wp:extent cx="1520825" cy="1404620"/>
                <wp:effectExtent l="0" t="0" r="0" b="317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A6E38" w14:textId="77777777" w:rsidR="001B06B0" w:rsidRPr="00D32061" w:rsidRDefault="001B06B0" w:rsidP="001B06B0">
                            <w:pPr>
                              <w:jc w:val="center"/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</w:pPr>
                            <w:r w:rsidRPr="00D32061"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  <w:t>PHOTO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E406A" id="_x0000_s1028" type="#_x0000_t202" style="position:absolute;left:0;text-align:left;margin-left:189.55pt;margin-top:577.75pt;width:119.75pt;height:110.6pt;z-index:251542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mZ/AEAANUDAAAOAAAAZHJzL2Uyb0RvYy54bWysU9Fu2yAUfZ+0f0C8L3aspEutkKprl2lS&#10;103q9gEE4xgNuAxI7Ozrd8FuGnVv0/yAwJd77j3nHtY3g9HkKH1QYBmdz0pKpBXQKLtn9Mf37bsV&#10;JSFy23ANVjJ6koHebN6+WfeulhV0oBvpCYLYUPeO0S5GVxdFEJ00PMzASYvBFrzhEY9+XzSe94hu&#10;dFGV5VXRg2+cByFDwL/3Y5BuMn7bShG/tm2QkWhGsbeYV5/XXVqLzZrXe89dp8TUBv+HLgxXFoue&#10;oe555OTg1V9QRgkPAdo4E2AKaFslZOaAbOblKzZPHXcyc0FxgjvLFP4frHg8PrlvnsThAww4wEwi&#10;uAcQPwOxcNdxu5e33kPfSd5g4XmSrOhdqKfUJHWoQwLZ9V+gwSHzQ4QMNLTeJFWQJ0F0HMDpLLoc&#10;IhGp5LIqV9WSEoGx+aJcXFV5LAWvn9OdD/GTBEPShlGPU83w/PgQYmqH189XUjULW6V1nqy2pGf0&#10;eon4ryJGRTSeVobRVZm+0QqJ5Ufb5OTIlR73WEDbiXZiOnKOw24gqmG0SrlJhR00J9TBw+gzfBe4&#10;6cD/pqRHjzEafh24l5Tozxa1vJ4vFsmU+bBYvkfixF9GdpcRbgVCMRopGbd3MRs5EQvuFjXfqqzG&#10;SydTy+idLNLk82TOy3O+9fIaN38AAAD//wMAUEsDBBQABgAIAAAAIQCd5IDb4QAAAA0BAAAPAAAA&#10;ZHJzL2Rvd25yZXYueG1sTI/LTsMwEEX3SPyDNUjsqJNWSUqIU1WoLUtKiVi78ZBExA/Zbhr+nmEF&#10;y5l7dOdMtZn1yCb0YbBGQLpIgKFprRpMJ6B53z+sgYUojZKjNSjgGwNs6tubSpbKXs0bTqfYMSox&#10;oZQC+hhdyXloe9QyLKxDQ9mn9VpGGn3HlZdXKtcjXyZJzrUcDF3opcPnHtuv00ULcNEdihf/etzu&#10;9lPSfBya5dDthLi/m7dPwCLO8Q+GX31Sh5qczvZiVGCjgFXxmBJKQZplGTBC8nSdAzvTalXkBfC6&#10;4v+/qH8AAAD//wMAUEsBAi0AFAAGAAgAAAAhALaDOJL+AAAA4QEAABMAAAAAAAAAAAAAAAAAAAAA&#10;AFtDb250ZW50X1R5cGVzXS54bWxQSwECLQAUAAYACAAAACEAOP0h/9YAAACUAQAACwAAAAAAAAAA&#10;AAAAAAAvAQAAX3JlbHMvLnJlbHNQSwECLQAUAAYACAAAACEAsKMpmfwBAADVAwAADgAAAAAAAAAA&#10;AAAAAAAuAgAAZHJzL2Uyb0RvYy54bWxQSwECLQAUAAYACAAAACEAneSA2+EAAAANAQAADwAAAAAA&#10;AAAAAAAAAABWBAAAZHJzL2Rvd25yZXYueG1sUEsFBgAAAAAEAAQA8wAAAGQFAAAAAA==&#10;" filled="f" stroked="f">
                <v:textbox style="mso-fit-shape-to-text:t">
                  <w:txbxContent>
                    <w:p w14:paraId="1A5A6E38" w14:textId="77777777" w:rsidR="001B06B0" w:rsidRPr="00D32061" w:rsidRDefault="001B06B0" w:rsidP="001B06B0">
                      <w:pPr>
                        <w:jc w:val="center"/>
                        <w:rPr>
                          <w:rFonts w:ascii="Proxima Nova Alt Rg" w:hAnsi="Proxima Nova Alt Rg"/>
                          <w:b/>
                          <w:bCs/>
                        </w:rPr>
                      </w:pPr>
                      <w:r w:rsidRPr="00D32061">
                        <w:rPr>
                          <w:rFonts w:ascii="Proxima Nova Alt Rg" w:hAnsi="Proxima Nova Alt Rg"/>
                          <w:b/>
                          <w:bCs/>
                        </w:rPr>
                        <w:t>PHOTO DU PROJET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38944" behindDoc="0" locked="0" layoutInCell="1" allowOverlap="1" wp14:anchorId="6D44C6A0" wp14:editId="4ED50648">
                <wp:simplePos x="0" y="0"/>
                <wp:positionH relativeFrom="column">
                  <wp:posOffset>4367530</wp:posOffset>
                </wp:positionH>
                <wp:positionV relativeFrom="paragraph">
                  <wp:posOffset>969010</wp:posOffset>
                </wp:positionV>
                <wp:extent cx="1371600" cy="1404620"/>
                <wp:effectExtent l="0" t="0" r="0" b="317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CAFB" w14:textId="77777777" w:rsidR="001B06B0" w:rsidRPr="00D32061" w:rsidRDefault="001B06B0" w:rsidP="001B06B0">
                            <w:pPr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</w:pPr>
                            <w:r w:rsidRPr="00D32061"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  <w:t>LOGO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4C6A0" id="_x0000_s1029" type="#_x0000_t202" style="position:absolute;left:0;text-align:left;margin-left:343.9pt;margin-top:76.3pt;width:108pt;height:110.6pt;z-index:251538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SPEgIAAP4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Ga+8up4ucwpJik3n+Xw5S23JRPF83KEPHxV0LE5KjtTVJC8Ojz7EdETxvCXe5sHoequNSQvc&#10;VRuD7CDIAdv0pQpebTOW9SW/XcwWSdlCPJ/M0elADjW6K/lNHr/RMxHHB1unLUFoM84pE2NPfCKS&#10;EU4YqoHpuuRX8WzEVUF9JGAIoyHpAdGkBfzNWU9mLLn/tReoODOfLEG/nc7n0b1pMV9cEyGGl5Hq&#10;MiKsJKmSB87G6SYkxycc7p6as9UJ20smp5TJZInm6UFEF1+u066XZ7v+AwAA//8DAFBLAwQUAAYA&#10;CAAAACEATl0pWN8AAAALAQAADwAAAGRycy9kb3ducmV2LnhtbEyPzU7DMBCE70i8g7VI3KhDq6Zt&#10;GqeqqLhwQKIgwdGNN3GE/2S7aXh7lhO97e6MZr+pd5M1bMSYBu8EPM4KYOharwbXC/h4f35YA0tZ&#10;OiWNdyjgBxPsmtubWlbKX9wbjsfcMwpxqZICdM6h4jy1Gq1MMx/Qkdb5aGWmNfZcRXmhcGv4vChK&#10;buXg6IOWAZ80tt/HsxXwafWgDvH1q1NmPLx0+2WYYhDi/m7ab4FlnPK/Gf7wCR0aYjr5s1OJGQHl&#10;ekXomYTlvARGjk2xoMtJwGJFA29qft2h+QUAAP//AwBQSwECLQAUAAYACAAAACEAtoM4kv4AAADh&#10;AQAAEwAAAAAAAAAAAAAAAAAAAAAAW0NvbnRlbnRfVHlwZXNdLnhtbFBLAQItABQABgAIAAAAIQA4&#10;/SH/1gAAAJQBAAALAAAAAAAAAAAAAAAAAC8BAABfcmVscy8ucmVsc1BLAQItABQABgAIAAAAIQDS&#10;EgSPEgIAAP4DAAAOAAAAAAAAAAAAAAAAAC4CAABkcnMvZTJvRG9jLnhtbFBLAQItABQABgAIAAAA&#10;IQBOXSlY3wAAAAsBAAAPAAAAAAAAAAAAAAAAAGwEAABkcnMvZG93bnJldi54bWxQSwUGAAAAAAQA&#10;BADzAAAAeAUAAAAA&#10;" stroked="f">
                <v:textbox style="mso-fit-shape-to-text:t">
                  <w:txbxContent>
                    <w:p w14:paraId="18C3CAFB" w14:textId="77777777" w:rsidR="001B06B0" w:rsidRPr="00D32061" w:rsidRDefault="001B06B0" w:rsidP="001B06B0">
                      <w:pPr>
                        <w:rPr>
                          <w:rFonts w:ascii="Proxima Nova Alt Rg" w:hAnsi="Proxima Nova Alt Rg"/>
                          <w:b/>
                          <w:bCs/>
                        </w:rPr>
                      </w:pPr>
                      <w:r w:rsidRPr="00D32061">
                        <w:rPr>
                          <w:rFonts w:ascii="Proxima Nova Alt Rg" w:hAnsi="Proxima Nova Alt Rg"/>
                          <w:b/>
                          <w:bCs/>
                        </w:rPr>
                        <w:t>LOGO DU PROJET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37920" behindDoc="0" locked="0" layoutInCell="1" allowOverlap="1" wp14:anchorId="3CB29437" wp14:editId="4734C777">
                <wp:simplePos x="0" y="0"/>
                <wp:positionH relativeFrom="column">
                  <wp:posOffset>770346</wp:posOffset>
                </wp:positionH>
                <wp:positionV relativeFrom="paragraph">
                  <wp:posOffset>968919</wp:posOffset>
                </wp:positionV>
                <wp:extent cx="1055370" cy="1404620"/>
                <wp:effectExtent l="0" t="0" r="0" b="31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32422" w14:textId="77777777" w:rsidR="001B06B0" w:rsidRPr="00D32061" w:rsidRDefault="001B06B0" w:rsidP="001B06B0">
                            <w:pPr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</w:pPr>
                            <w:r w:rsidRPr="00D32061"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  <w:t>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B29437" id="_x0000_s1030" type="#_x0000_t202" style="position:absolute;left:0;text-align:left;margin-left:60.65pt;margin-top:76.3pt;width:83.1pt;height:110.6pt;z-index:251537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v9EgIAAP4DAAAOAAAAZHJzL2Uyb0RvYy54bWysk9uO2yAQhu8r9R0Q942d1NmDFWe1zTZV&#10;pe1B2vYBMMYxKmboQGJvn34HnM1G27uqvkDggZ+Zb35WN2Nv2EGh12ArPp/lnCkrodF2V/GfP7bv&#10;rjjzQdhGGLCq4o/K85v12zerwZVqAR2YRiEjEevLwVW8C8GVWeZlp3rhZ+CUpWAL2ItAS9xlDYqB&#10;1HuTLfL8IhsAG4cglff0924K8nXSb1slw7e29SowU3HKLaQR01jHMVuvRLlD4Totj2mIf8iiF9rS&#10;pSepOxEE26P+S6rXEsFDG2YS+gzaVkuVaqBq5vmrah464VSqheB4d8Lk/5+s/Hp4cN+RhfEDjNTA&#10;VIR39yB/eWZh0wm7U7eIMHRKNHTxPCLLBufL49GI2pc+itTDF2ioyWIfIAmNLfaRCtXJSJ0a8HiC&#10;rsbAZLwyXy7fX1JIUmxe5MXFIrUlE+XzcYc+fFLQszipOFJXk7w43PsQ0xHl85Z4mwejm602Ji1w&#10;V28MsoMgB2zTlyp4tc1YNlT8erlYJmUL8XwyR68DOdTovuJXefwmz0QcH22TtgShzTSnTIw98olI&#10;JjhhrEemm4oX8WzEVUPzSMAQJkPSA6JJB/iHs4HMWHH/ey9QcWY+W4J+PS+K6N60KJaXRIjheaQ+&#10;jwgrSarigbNpugnJ8QmHu6XmbHXC9pLJMWUyWaJ5fBDRxefrtOvl2a6fAAAA//8DAFBLAwQUAAYA&#10;CAAAACEAtoaPauAAAAALAQAADwAAAGRycy9kb3ducmV2LnhtbEyPwU7DMAyG70i8Q2Qkbixdq25V&#10;aTpNTFw4ILEhwTFr0qYicaok68rbY05w8y9/+v252S3OslmHOHoUsF5lwDR2Xo04CHg/PT9UwGKS&#10;qKT1qAV86wi79vamkbXyV3zT8zENjEow1lKASWmqOY+d0U7GlZ800q73wclEMQxcBXmlcmd5nmUb&#10;7uSIdMHIST8Z3X0dL07AhzOjOoTXz17Z+fDS78tpCZMQ93fL/hFY0kv6g+FXn9ShJaezv6CKzFLO&#10;1wWhNJT5BhgRebUtgZ0FFNuiAt42/P8P7Q8AAAD//wMAUEsBAi0AFAAGAAgAAAAhALaDOJL+AAAA&#10;4QEAABMAAAAAAAAAAAAAAAAAAAAAAFtDb250ZW50X1R5cGVzXS54bWxQSwECLQAUAAYACAAAACEA&#10;OP0h/9YAAACUAQAACwAAAAAAAAAAAAAAAAAvAQAAX3JlbHMvLnJlbHNQSwECLQAUAAYACAAAACEA&#10;cpdr/RICAAD+AwAADgAAAAAAAAAAAAAAAAAuAgAAZHJzL2Uyb0RvYy54bWxQSwECLQAUAAYACAAA&#10;ACEAtoaPauAAAAALAQAADwAAAAAAAAAAAAAAAABsBAAAZHJzL2Rvd25yZXYueG1sUEsFBgAAAAAE&#10;AAQA8wAAAHkFAAAAAA==&#10;" stroked="f">
                <v:textbox style="mso-fit-shape-to-text:t">
                  <w:txbxContent>
                    <w:p w14:paraId="2BE32422" w14:textId="77777777" w:rsidR="001B06B0" w:rsidRPr="00D32061" w:rsidRDefault="001B06B0" w:rsidP="001B06B0">
                      <w:pPr>
                        <w:rPr>
                          <w:rFonts w:ascii="Proxima Nova Alt Rg" w:hAnsi="Proxima Nova Alt Rg"/>
                          <w:b/>
                          <w:bCs/>
                        </w:rPr>
                      </w:pPr>
                      <w:r w:rsidRPr="00D32061">
                        <w:rPr>
                          <w:rFonts w:ascii="Proxima Nova Alt Rg" w:hAnsi="Proxima Nova Alt Rg"/>
                          <w:b/>
                          <w:bCs/>
                        </w:rPr>
                        <w:t>VOTRE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6896" behindDoc="0" locked="0" layoutInCell="1" allowOverlap="1" wp14:anchorId="7EEACDC3" wp14:editId="5089880A">
                <wp:simplePos x="0" y="0"/>
                <wp:positionH relativeFrom="column">
                  <wp:posOffset>4323715</wp:posOffset>
                </wp:positionH>
                <wp:positionV relativeFrom="paragraph">
                  <wp:posOffset>440055</wp:posOffset>
                </wp:positionV>
                <wp:extent cx="1414780" cy="1407795"/>
                <wp:effectExtent l="0" t="0" r="13970" b="2095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780" cy="1407795"/>
                          <a:chOff x="0" y="0"/>
                          <a:chExt cx="1585161" cy="1577139"/>
                        </a:xfrm>
                      </wpg:grpSpPr>
                      <wps:wsp>
                        <wps:cNvPr id="23" name="Demi-cadre 23"/>
                        <wps:cNvSpPr/>
                        <wps:spPr>
                          <a:xfrm>
                            <a:off x="0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Demi-cadre 24"/>
                        <wps:cNvSpPr/>
                        <wps:spPr>
                          <a:xfrm rot="10800000">
                            <a:off x="1299411" y="1291389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Demi-cadre 25"/>
                        <wps:cNvSpPr/>
                        <wps:spPr>
                          <a:xfrm rot="16200000">
                            <a:off x="0" y="1287379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Demi-cadre 26"/>
                        <wps:cNvSpPr/>
                        <wps:spPr>
                          <a:xfrm rot="5400000">
                            <a:off x="1295400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601EA" id="Groupe 14" o:spid="_x0000_s1026" style="position:absolute;margin-left:340.45pt;margin-top:34.65pt;width:111.4pt;height:110.85pt;z-index:251536896;mso-width-relative:margin;mso-height-relative:margin" coordsize="15851,1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ROgQMAANISAAAOAAAAZHJzL2Uyb0RvYy54bWzsWFFv2yAQfp+0/4B4Xx27dpxEdauqXatJ&#10;VVutm/ZMMY49YWBA6nS/fgcmTtZmW7VJ0yY5Dw5w3HH3cXw6ODpZtxw9MG0aKQocH0wwYoLKshHL&#10;An/8cPFmhpGxRJSES8EK/MgMPjl+/eqoUwuWyFrykmkERoRZdKrAtbVqEUWG1qwl5kAqJkBYSd0S&#10;C129jEpNOrDe8iiZTKZRJ3WptKTMGBg974X42NuvKkbtTVUZZhEvMPhm/Vf77737RsdHZLHURNUN&#10;DW6Q3/CiJY2ARQdT58QStNLNM1NtQ7U0srIHVLaRrKqGMh8DRBNPnkRzqeVK+ViWi26pBpgA2ic4&#10;/bZZev1wqdWdutWARKeWgIXvuVjWlW7dP3iJ1h6yxwEytraIwmCcxmk+A2QpyOJ0kufzrAeV1oD8&#10;Mz1av91oZrMsnsZBM8vz+HDuNKPNwtF37nQKEsRsMTB/hsFdTRTz0JoFYHCrUVMWODnESJAW8vSc&#10;tc0bSkrNEAx6bPzEASmzMADaS2FKZlmeBZRCezdUslDa2EsmW+QaEBrh1YUGT3xSkYcrY312lcE9&#10;Un4G5KqWQ7I+EI4AyGkP+3JnSrI7xec6gBuMQWuzJmDu0O3j8S37yJlbj4v3rAJkYKMT74k/l+yM&#10;awSrFphQyoSNe1FNStYPZxP4hb0cNPzOeoPOctVwPtgOBtyZf267xynMd6rMH+tBefIzx3rlQcOv&#10;LIUdlNtGSL3PAIeowsr9/A1IPTQOpXtZPkLeaNmTilH0ooHNuyLG3hINGwP7Dcxob+BTcdkVWIYW&#10;RrXUX/eNu/mw+yDFqANWKrD5siKaYcTfCUj5eZymjsZ8J83yBDp6V3K/KxGr9kzCNkGqgHe+6eZb&#10;vmlWWrafgEBP3aogIoLC2gWmVm86Z7ZnS6Bgyk5P/TSgLkXslbhT1Bl3qLpc+rD+RLQKGWyBIa7l&#10;5piFtOsR3c51mkKerqysGuuEW1xDB46846W/cfbTfWc//fXZ7zMgnsxc1vfZGBgzTubzNAb0HTcm&#10;8/hw5hkOUjhw4EgLeqSFkRb+aVrI9tGCr3EcLUHt8IOSINDCFKrUJ7QAROsJYZYf5iMhjHUC5MNY&#10;J/Tl+P9QJ0z3EYKvvl9CCFn6jA+gNHCjnhXCjXQsEMZ7w777wXhv8HeMF94b/AsCPJz4GjM88riX&#10;md2+v2dsn6KOvwEAAP//AwBQSwMEFAAGAAgAAAAhANSuhZjhAAAACgEAAA8AAABkcnMvZG93bnJl&#10;di54bWxMj8FKw0AQhu+C77CM4M3upsHapNmUUtRTEWwF6W2bTJPQ7GzIbpP07R1PepthPv75/mw9&#10;2VYM2PvGkYZopkAgFa5sqNLwdXh7WoLwwVBpWkeo4YYe1vn9XWbS0o30icM+VIJDyKdGQx1Cl0rp&#10;ixqt8TPXIfHt7HprAq99JcvejBxuWzlXaiGtaYg/1KbDbY3FZX+1Gt5HM27i6HXYXc7b2/Hw/PG9&#10;i1Drx4dpswIRcAp/MPzqszrk7HRyVyq9aDUsliphlIckBsFAouIXECcN8yRSIPNM/q+Q/wAAAP//&#10;AwBQSwECLQAUAAYACAAAACEAtoM4kv4AAADhAQAAEwAAAAAAAAAAAAAAAAAAAAAAW0NvbnRlbnRf&#10;VHlwZXNdLnhtbFBLAQItABQABgAIAAAAIQA4/SH/1gAAAJQBAAALAAAAAAAAAAAAAAAAAC8BAABf&#10;cmVscy8ucmVsc1BLAQItABQABgAIAAAAIQCkTnROgQMAANISAAAOAAAAAAAAAAAAAAAAAC4CAABk&#10;cnMvZTJvRG9jLnhtbFBLAQItABQABgAIAAAAIQDUroWY4QAAAAoBAAAPAAAAAAAAAAAAAAAAANsF&#10;AABkcnMvZG93bnJldi54bWxQSwUGAAAAAAQABADzAAAA6QYAAAAA&#10;">
                <v:shape id="Demi-cadre 23" o:spid="_x0000_s1027" style="position:absolute;width:2857;height:2857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LSxAAAANsAAAAPAAAAZHJzL2Rvd25yZXYueG1sRI9Li8JA&#10;EITvC/6HoQVv68QIItFRfLC7XnTxcdBbk2mTaKYnZGY1/ntHEPZYVNVX1HjamFLcqHaFZQW9bgSC&#10;OLW64EzBYf/1OQThPLLG0jIpeJCD6aT1McZE2ztv6bbzmQgQdgkqyL2vEildmpNB17UVcfDOtjbo&#10;g6wzqWu8B7gpZRxFA2mw4LCQY0WLnNLr7s8oOG2xt7ngptrbeP5jjs15+b3+VarTbmYjEJ4a/x9+&#10;t1daQdyH15fwA+TkCQAA//8DAFBLAQItABQABgAIAAAAIQDb4fbL7gAAAIUBAAATAAAAAAAAAAAA&#10;AAAAAAAAAABbQ29udGVudF9UeXBlc10ueG1sUEsBAi0AFAAGAAgAAAAhAFr0LFu/AAAAFQEAAAsA&#10;AAAAAAAAAAAAAAAAHwEAAF9yZWxzLy5yZWxzUEsBAi0AFAAGAAgAAAAhAEnpQtLEAAAA2wAAAA8A&#10;AAAAAAAAAAAAAAAABwIAAGRycy9kb3ducmV2LnhtbFBLBQYAAAAAAwADALcAAAD4AgAAAAA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24" o:spid="_x0000_s1028" style="position:absolute;left:12994;top:12913;width:2857;height:2858;rotation:18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99+xQAAANsAAAAPAAAAZHJzL2Rvd25yZXYueG1sRI9Pa8JA&#10;FMTvQr/D8gredNNgikRXkf6B4iVUPbS3R/aZDc2+DdlNTPvpu4LgcZiZ3zDr7WgbMVDna8cKnuYJ&#10;COLS6ZorBafj+2wJwgdkjY1jUvBLHrabh8kac+0u/EnDIVQiQtjnqMCE0OZS+tKQRT93LXH0zq6z&#10;GKLsKqk7vES4bWSaJM/SYs1xwWBLL4bKn0NvFdSpec12b1m/zKj/Kop98f23H5SaPo67FYhAY7iH&#10;b+0PrSBdwPVL/AFy8w8AAP//AwBQSwECLQAUAAYACAAAACEA2+H2y+4AAACFAQAAEwAAAAAAAAAA&#10;AAAAAAAAAAAAW0NvbnRlbnRfVHlwZXNdLnhtbFBLAQItABQABgAIAAAAIQBa9CxbvwAAABUBAAAL&#10;AAAAAAAAAAAAAAAAAB8BAABfcmVscy8ucmVsc1BLAQItABQABgAIAAAAIQCbu99+xQAAANsAAAAP&#10;AAAAAAAAAAAAAAAAAAcCAABkcnMvZG93bnJldi54bWxQSwUGAAAAAAMAAwC3AAAA+Q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25" o:spid="_x0000_s1029" style="position:absolute;top:12873;width:2858;height:2857;rotation:-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lxJwAAAANsAAAAPAAAAZHJzL2Rvd25yZXYueG1sRI/disIw&#10;FITvF3yHcATv1tSCP3SNsnQRvPTvAQ7NsSnbnHSbqFmf3giCl8PMfMMs19G24kq9bxwrmIwzEMSV&#10;0w3XCk7HzecChA/IGlvHpOCfPKxXg48lFtrdeE/XQ6hFgrAvUIEJoSuk9JUhi37sOuLknV1vMSTZ&#10;11L3eEtw28o8y2bSYsNpwWBHpaHq93CxCjZlOOa7P7eLtDdz5uoey+ZHqdEwfn+BCBTDO/xqb7WC&#10;fArPL+kHyNUDAAD//wMAUEsBAi0AFAAGAAgAAAAhANvh9svuAAAAhQEAABMAAAAAAAAAAAAAAAAA&#10;AAAAAFtDb250ZW50X1R5cGVzXS54bWxQSwECLQAUAAYACAAAACEAWvQsW78AAAAVAQAACwAAAAAA&#10;AAAAAAAAAAAfAQAAX3JlbHMvLnJlbHNQSwECLQAUAAYACAAAACEAxYpcScAAAADbAAAADwAAAAAA&#10;AAAAAAAAAAAHAgAAZHJzL2Rvd25yZXYueG1sUEsFBgAAAAADAAMAtwAAAPQCAAAAAA=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26" o:spid="_x0000_s1030" style="position:absolute;left:12954;width:2857;height:2857;rotation: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vgxQAAANsAAAAPAAAAZHJzL2Rvd25yZXYueG1sRI9Ba8JA&#10;FITvBf/D8oTe6kapUtNsRARpLxbUVj2+Zp9JNPs2ZNcY/31XEHocZuYbJpl1phItNa60rGA4iEAQ&#10;Z1aXnCv43i5f3kA4j6yxskwKbuRglvaeEoy1vfKa2o3PRYCwi1FB4X0dS+myggy6ga2Jg3e0jUEf&#10;ZJNL3eA1wE0lR1E0kQZLDgsF1rQoKDtvLkbB/mc6Xr22t9P0F7dfH6fdrlodjFLP/W7+DsJT5//D&#10;j/anVjCawP1L+AEy/QMAAP//AwBQSwECLQAUAAYACAAAACEA2+H2y+4AAACFAQAAEwAAAAAAAAAA&#10;AAAAAAAAAAAAW0NvbnRlbnRfVHlwZXNdLnhtbFBLAQItABQABgAIAAAAIQBa9CxbvwAAABUBAAAL&#10;AAAAAAAAAAAAAAAAAB8BAABfcmVscy8ucmVsc1BLAQItABQABgAIAAAAIQAKoevgxQAAANsAAAAP&#10;AAAAAAAAAAAAAAAAAAcCAABkcnMvZG93bnJldi54bWxQSwUGAAAAAAMAAwC3AAAA+Q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5872" behindDoc="0" locked="0" layoutInCell="1" allowOverlap="1" wp14:anchorId="3021E6A9" wp14:editId="6C7E9E3D">
                <wp:simplePos x="0" y="0"/>
                <wp:positionH relativeFrom="column">
                  <wp:posOffset>584835</wp:posOffset>
                </wp:positionH>
                <wp:positionV relativeFrom="paragraph">
                  <wp:posOffset>440963</wp:posOffset>
                </wp:positionV>
                <wp:extent cx="1415349" cy="1407977"/>
                <wp:effectExtent l="0" t="0" r="13970" b="20955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349" cy="1407977"/>
                          <a:chOff x="0" y="0"/>
                          <a:chExt cx="1585161" cy="1577139"/>
                        </a:xfrm>
                      </wpg:grpSpPr>
                      <wps:wsp>
                        <wps:cNvPr id="28" name="Demi-cadre 28"/>
                        <wps:cNvSpPr/>
                        <wps:spPr>
                          <a:xfrm>
                            <a:off x="0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emi-cadre 29"/>
                        <wps:cNvSpPr/>
                        <wps:spPr>
                          <a:xfrm rot="10800000">
                            <a:off x="1299411" y="1291389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Demi-cadre 30"/>
                        <wps:cNvSpPr/>
                        <wps:spPr>
                          <a:xfrm rot="16200000">
                            <a:off x="0" y="1287379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Demi-cadre 31"/>
                        <wps:cNvSpPr/>
                        <wps:spPr>
                          <a:xfrm rot="5400000">
                            <a:off x="1295400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AD5C47" id="Groupe 27" o:spid="_x0000_s1026" style="position:absolute;margin-left:46.05pt;margin-top:34.7pt;width:111.45pt;height:110.85pt;z-index:251535872;mso-width-relative:margin;mso-height-relative:margin" coordsize="15851,1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QYiAMAANISAAAOAAAAZHJzL2Uyb0RvYy54bWzsWFtv2zYYfR/Q/yDwvZElW5FtRCmCZAkG&#10;BG3QdOgzQ1GWBonkSDpy9ut7SNGKG2dD0AHDCigPCm/fhYeHxyTPPuy6Nnrk2jRSFCQ5mZGICybL&#10;RmwK8vuX6/dLEhlLRUlbKXhBnrghH87f/XLWqzVPZS3bkusIToRZ96ogtbVqHceG1byj5kQqLtBZ&#10;Sd1Ri6rexKWmPbx3bZzOZqdxL3WptGTcGLReDZ3k3PuvKs7sp6oy3EZtQZCb9V/tvw/uG5+f0fVG&#10;U1U3LKRBfyCLjjYCQUdXV9TSaKubI1ddw7Q0srInTHaxrKqGcT8HzCaZvZjNjZZb5eeyWfcbNcIE&#10;aF/g9MNu2cfHG63u1Z0GEr3aAAtfc3PZVbpz/5FltPOQPY2Q8Z2NGBqTRZLNFysSMfQli1m+yvMB&#10;VFYD+SM7Vv+6t8yWWXKaBMssz5P5ylnG+8Dxd+n0CgQxzxiYf4fBfU0V99CaNTC401FTFiQFWwXt&#10;wNMr3jXvGS01j9DosfEDR6TM2gC0t8KULrM8A/8cSqF8OFW6VtrYGy67yBUwNdpW1xqZeFLRx1tj&#10;PbvKkB4t/wByVdeCrI+0jQDk6QD75mBIejjEcx3gBmco7WMCc4fuMB9fsk8td/Fa8ZlXQAYLnfpM&#10;/L7kl62OELUglDEubDJ01bTkQ3M2w19Yy9HCr6x36DxXTduOvoMDt+ePfQ84hfHOlPttPRrP/imx&#10;wXi08JGlsKNx1wipX3PQYlYh8jB+D9IAjUPpQZZP4I2Wg6gYxa4bLN4tNfaOaiwM1hvKaD/hU7Wy&#10;L4gMJRLVUv/1Wrsbj9VHL4l6qFJBzJ9bqjmJ2t8EKL9KFgsnY76yyPIUFX3Y83DYI7bdpcQygSrI&#10;zhfdeNvui5WW3VcI6IWLii4qGGIXhFm9r1zaQS0hwYxfXPhhkC5F7a24V8w5d6g6Ln3ZfaVaBQZb&#10;KMRHud9mgXYDos9jnaWQF1srq8a6zmdcQwVb3unSf7H3IWLHe99LkosPkfibvT8wIJktHesHNgbF&#10;TNLVapEAfaeN6SqZL707UDho4CQLepKFSRb+z7IwhyweyQIakfObZOEUp9QXsgCPXhCW+TyfBGE6&#10;J4AP0zlhOI7/BOeEOX7PjwXBnxbfIgjZ4kgPcDRwrV4Vwo10OiBM94bX7gfTvcHfMd54b/AvCHg4&#10;8WfM8MjjXmYO6/6e8fwUdf4NAAD//wMAUEsDBBQABgAIAAAAIQBlqCVH4AAAAAkBAAAPAAAAZHJz&#10;L2Rvd25yZXYueG1sTI9BS8NAFITvgv9heYI3u9nUFhPzUkpRT0WwFUpvr8lrEprdDdltkv5715Me&#10;hxlmvslWk27FwL1rrEFQswgEm8KWjakQvvfvTy8gnCdTUmsNI9zYwSq/v8soLe1ovnjY+UqEEuNS&#10;Qqi971IpXVGzJjezHZvgnW2vyQfZV7LsaQzlupVxFC2lpsaEhZo63tRcXHZXjfAx0rieq7dhezlv&#10;bsf94vOwVYz4+DCtX0F4nvxfGH7xAzrkgelkr6Z0okVIYhWSCMvkGUTw52oRvp0Q4kQpkHkm/z/I&#10;fwAAAP//AwBQSwECLQAUAAYACAAAACEAtoM4kv4AAADhAQAAEwAAAAAAAAAAAAAAAAAAAAAAW0Nv&#10;bnRlbnRfVHlwZXNdLnhtbFBLAQItABQABgAIAAAAIQA4/SH/1gAAAJQBAAALAAAAAAAAAAAAAAAA&#10;AC8BAABfcmVscy8ucmVsc1BLAQItABQABgAIAAAAIQAyQ8QYiAMAANISAAAOAAAAAAAAAAAAAAAA&#10;AC4CAABkcnMvZTJvRG9jLnhtbFBLAQItABQABgAIAAAAIQBlqCVH4AAAAAkBAAAPAAAAAAAAAAAA&#10;AAAAAOIFAABkcnMvZG93bnJldi54bWxQSwUGAAAAAAQABADzAAAA7wYAAAAA&#10;">
                <v:shape id="Demi-cadre 28" o:spid="_x0000_s1027" style="position:absolute;width:2857;height:2857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CjwQAAANsAAAAPAAAAZHJzL2Rvd25yZXYueG1sRE89b8Iw&#10;EN2R+h+sq8QGDhkQCjgRtCqwAAI6lO0UH0lofI5iA+Hf4wGJ8el9z7LO1OJGrassKxgNIxDEudUV&#10;Fwp+jz+DCQjnkTXWlknBgxxk6Udvhom2d97T7eALEULYJaig9L5JpHR5SQbd0DbEgTvb1qAPsC2k&#10;bvEewk0t4ygaS4MVh4YSG/oqKf8/XI2C0x5H2wtum6ONFyvz152/l5udUv3Pbj4F4anzb/HLvdYK&#10;4jA2fAk/QKZPAAAA//8DAFBLAQItABQABgAIAAAAIQDb4fbL7gAAAIUBAAATAAAAAAAAAAAAAAAA&#10;AAAAAABbQ29udGVudF9UeXBlc10ueG1sUEsBAi0AFAAGAAgAAAAhAFr0LFu/AAAAFQEAAAsAAAAA&#10;AAAAAAAAAAAAHwEAAF9yZWxzLy5yZWxzUEsBAi0AFAAGAAgAAAAhAEdN0KPBAAAA2wAAAA8AAAAA&#10;AAAAAAAAAAAABwIAAGRycy9kb3ducmV2LnhtbFBLBQYAAAAAAwADALcAAAD1AgAAAAA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29" o:spid="_x0000_s1028" style="position:absolute;left:12994;top:12913;width:2857;height:2858;rotation:18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nDgxQAAANsAAAAPAAAAZHJzL2Rvd25yZXYueG1sRI9Ba8JA&#10;FITvBf/D8oTe6sZAikZXEdtC8RKqPdTbI/uaDc2+DdlNTPvrXaHgcZiZb5j1drSNGKjztWMF81kC&#10;grh0uuZKwefp7WkBwgdkjY1jUvBLHrabycMac+0u/EHDMVQiQtjnqMCE0OZS+tKQRT9zLXH0vl1n&#10;MUTZVVJ3eIlw28g0SZ6lxZrjgsGW9obKn2NvFdSpecl2r1m/yKj/KopDcf47DEo9TsfdCkSgMdzD&#10;/+13rSBdwu1L/AFycwUAAP//AwBQSwECLQAUAAYACAAAACEA2+H2y+4AAACFAQAAEwAAAAAAAAAA&#10;AAAAAAAAAAAAW0NvbnRlbnRfVHlwZXNdLnhtbFBLAQItABQABgAIAAAAIQBa9CxbvwAAABUBAAAL&#10;AAAAAAAAAAAAAAAAAB8BAABfcmVscy8ucmVsc1BLAQItABQABgAIAAAAIQB1unDgxQAAANsAAAAP&#10;AAAAAAAAAAAAAAAAAAcCAABkcnMvZG93bnJldi54bWxQSwUGAAAAAAMAAwC3AAAA+Q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30" o:spid="_x0000_s1029" style="position:absolute;top:12873;width:2858;height:2857;rotation:-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GkMvAAAANsAAAAPAAAAZHJzL2Rvd25yZXYueG1sRE/LisIw&#10;FN0L/kO4wuw01QGVahSpCC59fcCluTZlmptOEzX69WYhuDyc93IdbSPu1PnasYLxKANBXDpdc6Xg&#10;ct4N5yB8QNbYOCYFT/KwXvV7S8y1e/CR7qdQiRTCPkcFJoQ2l9KXhiz6kWuJE3d1ncWQYFdJ3eEj&#10;hdtGTrJsKi3WnBoMtlQYKv9ON6tgV4Tz5PDvDpGOZsZcvmJRb5X6GcTNAkSgGL7ij3uvFfym9elL&#10;+gFy9QYAAP//AwBQSwECLQAUAAYACAAAACEA2+H2y+4AAACFAQAAEwAAAAAAAAAAAAAAAAAAAAAA&#10;W0NvbnRlbnRfVHlwZXNdLnhtbFBLAQItABQABgAIAAAAIQBa9CxbvwAAABUBAAALAAAAAAAAAAAA&#10;AAAAAB8BAABfcmVscy8ucmVsc1BLAQItABQABgAIAAAAIQBQJGkMvAAAANsAAAAPAAAAAAAAAAAA&#10;AAAAAAcCAABkcnMvZG93bnJldi54bWxQSwUGAAAAAAMAAwC3AAAA8A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31" o:spid="_x0000_s1030" style="position:absolute;left:12954;width:2857;height:2857;rotation: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VJxgAAANsAAAAPAAAAZHJzL2Rvd25yZXYueG1sRI9Pa8JA&#10;FMTvhX6H5RW81U38UzR1I1IoelFQq+3xNfuaxGbfhuwa47d3hUKPw8z8hpnNO1OJlhpXWlYQ9yMQ&#10;xJnVJecKPvbvzxMQziNrrCyTgis5mKePDzNMtL3wltqdz0WAsEtQQeF9nUjpsoIMur6tiYP3YxuD&#10;Psgml7rBS4CbSg6i6EUaLDksFFjTW0HZ7+5sFHwepuP1qL2ept+43yxPx2O1/jJK9Z66xSsIT53/&#10;D/+1V1rBMIb7l/ADZHoDAAD//wMAUEsBAi0AFAAGAAgAAAAhANvh9svuAAAAhQEAABMAAAAAAAAA&#10;AAAAAAAAAAAAAFtDb250ZW50X1R5cGVzXS54bWxQSwECLQAUAAYACAAAACEAWvQsW78AAAAVAQAA&#10;CwAAAAAAAAAAAAAAAAAfAQAAX3JlbHMvLnJlbHNQSwECLQAUAAYACAAAACEAAJHlScYAAADbAAAA&#10;DwAAAAAAAAAAAAAAAAAHAgAAZHJzL2Rvd25yZXYueG1sUEsFBgAAAAADAAMAtwAAAPoCAAAAAA=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</v:group>
            </w:pict>
          </mc:Fallback>
        </mc:AlternateContent>
      </w:r>
      <w:r w:rsidRPr="0047012E">
        <w:t xml:space="preserve"> </w:t>
      </w:r>
      <w:r w:rsidRPr="0047012E">
        <w:br/>
      </w:r>
    </w:p>
    <w:p w14:paraId="0FE83C67" w14:textId="77777777" w:rsidR="001B06B0" w:rsidRDefault="001B06B0" w:rsidP="001B06B0">
      <w:pPr>
        <w:pStyle w:val="En-tte"/>
        <w:jc w:val="both"/>
      </w:pPr>
    </w:p>
    <w:p w14:paraId="5B61FE2D" w14:textId="77777777" w:rsidR="001B06B0" w:rsidRDefault="001B06B0" w:rsidP="001B06B0">
      <w:pPr>
        <w:pStyle w:val="En-tte"/>
        <w:jc w:val="both"/>
      </w:pPr>
    </w:p>
    <w:p w14:paraId="5960FE7B" w14:textId="77777777" w:rsidR="001B06B0" w:rsidRDefault="001B06B0" w:rsidP="001B06B0">
      <w:pPr>
        <w:pStyle w:val="En-tte"/>
        <w:jc w:val="both"/>
      </w:pPr>
    </w:p>
    <w:p w14:paraId="790F915E" w14:textId="77777777" w:rsidR="001B06B0" w:rsidRDefault="001B06B0" w:rsidP="001B06B0">
      <w:pPr>
        <w:pStyle w:val="En-tte"/>
        <w:jc w:val="both"/>
      </w:pPr>
    </w:p>
    <w:p w14:paraId="6548B76F" w14:textId="77777777" w:rsidR="001B06B0" w:rsidRDefault="001B06B0" w:rsidP="001B06B0">
      <w:pPr>
        <w:pStyle w:val="En-tte"/>
        <w:jc w:val="both"/>
      </w:pPr>
    </w:p>
    <w:p w14:paraId="31B219EE" w14:textId="77777777" w:rsidR="001B06B0" w:rsidRDefault="001B06B0" w:rsidP="001B06B0">
      <w:pPr>
        <w:pStyle w:val="En-tte"/>
        <w:jc w:val="both"/>
      </w:pPr>
    </w:p>
    <w:p w14:paraId="18999BED" w14:textId="77777777" w:rsidR="001B06B0" w:rsidRDefault="001B06B0" w:rsidP="001B06B0">
      <w:pPr>
        <w:pStyle w:val="En-tte"/>
        <w:jc w:val="both"/>
      </w:pPr>
    </w:p>
    <w:p w14:paraId="57FF8C1E" w14:textId="77777777" w:rsidR="001B06B0" w:rsidRDefault="001B06B0" w:rsidP="001B06B0">
      <w:pPr>
        <w:pStyle w:val="En-tte"/>
        <w:jc w:val="both"/>
      </w:pPr>
    </w:p>
    <w:p w14:paraId="01AF3D82" w14:textId="77777777" w:rsidR="001B06B0" w:rsidRDefault="001B06B0" w:rsidP="001B06B0">
      <w:pPr>
        <w:pStyle w:val="En-tte"/>
        <w:jc w:val="both"/>
      </w:pPr>
    </w:p>
    <w:p w14:paraId="196BA418" w14:textId="3AD75934" w:rsidR="00F11D1D" w:rsidRPr="0055312D" w:rsidRDefault="00FE28F2" w:rsidP="00FE28F2">
      <w:pPr>
        <w:pStyle w:val="En-tte"/>
        <w:jc w:val="both"/>
        <w:sectPr w:rsidR="00F11D1D" w:rsidRPr="0055312D" w:rsidSect="00EF7D49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964" w:right="964" w:bottom="964" w:left="964" w:header="397" w:footer="567" w:gutter="0"/>
          <w:cols w:space="708"/>
          <w:docGrid w:linePitch="360"/>
        </w:sectPr>
      </w:pPr>
      <w:r w:rsidRPr="0055312D">
        <w:br/>
      </w:r>
      <w:r w:rsidR="00804C14" w:rsidRPr="0055312D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986319E" wp14:editId="36333407">
                <wp:simplePos x="0" y="0"/>
                <wp:positionH relativeFrom="page">
                  <wp:posOffset>-75363</wp:posOffset>
                </wp:positionH>
                <mc:AlternateContent>
                  <mc:Choice Requires="wp14">
                    <wp:positionV relativeFrom="page">
                      <wp14:pctPosVOffset>28000</wp14:pctPosVOffset>
                    </wp:positionV>
                  </mc:Choice>
                  <mc:Fallback>
                    <wp:positionV relativeFrom="page">
                      <wp:posOffset>2993390</wp:posOffset>
                    </wp:positionV>
                  </mc:Fallback>
                </mc:AlternateContent>
                <wp:extent cx="7707086" cy="5340699"/>
                <wp:effectExtent l="0" t="0" r="3810" b="6985"/>
                <wp:wrapNone/>
                <wp:docPr id="3427" name="Rectangle 3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07086" cy="534069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102000</wp14:pctWidth>
                </wp14:sizeRelH>
                <wp14:sizeRelV relativeFrom="page">
                  <wp14:pctHeight>50000</wp14:pctHeight>
                </wp14:sizeRelV>
              </wp:anchor>
            </w:drawing>
          </mc:Choice>
          <mc:Fallback>
            <w:pict>
              <v:rect w14:anchorId="0AFFC7F2" id="Rectangle 3427" o:spid="_x0000_s1026" style="position:absolute;margin-left:-5.95pt;margin-top:0;width:606.85pt;height:420.55pt;flip:y;z-index:-251660800;visibility:visible;mso-wrap-style:square;mso-width-percent:1020;mso-height-percent:500;mso-top-percent:280;mso-wrap-distance-left:9pt;mso-wrap-distance-top:0;mso-wrap-distance-right:9pt;mso-wrap-distance-bottom:0;mso-position-horizontal:absolute;mso-position-horizontal-relative:page;mso-position-vertical-relative:page;mso-width-percent:1020;mso-height-percent:500;mso-top-percent:28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QI8AEAAMUDAAAOAAAAZHJzL2Uyb0RvYy54bWysU8Fu2zAMvQ/YPwi6L3ayNGmMOEWRosOA&#10;bh3QrXdFlmJhsqhRSpzs60fJQRJst6EXQRTJR77n5+XdobNsrzAYcDUfj0rOlJPQGLet+Y/vjx9u&#10;OQtRuEZYcKrmRxX43er9u2XvKzWBFmyjkBGIC1Xva97G6KuiCLJVnQgj8MpRUgN2IlKI26JB0RN6&#10;Z4tJWc6KHrDxCFKFQK8PQ5KvMr7WSsZnrYOKzNacdov5xHxu0lmslqLaovCtkac1xH9s0QnjaOgZ&#10;6kFEwXZo/oHqjEQIoONIQleA1kaqzIHYjMu/2Ly0wqvMhcQJ/ixTeDtY+XX/4r9hWj34J5A/A3Ow&#10;boXbqntE6FslGho3TkIVvQ/VuSEFgVrZpv8CDX1asYuQNTho7Ji2xr+mxgRNPNkhi348i64OkUl6&#10;nM/LeXk740xS7ubjtJwtFnmaqBJQavcY4icFHUuXmiN91Qwr9k8hpsUuJZkIWNM8GmtzkJyk1hbZ&#10;XpAHhJTKxYEOUb6utC7VO0idA2h6yaQTz2SpUG2gORJnhMFJ5Hy6tIC/OevJRTUPv3YCFWf2syPd&#10;FuPpNNkuB9Ob+YQCvM5srjPCSYKquYzI2RCs42DWnUezbWnWIKiDe1Jbm8z+stdpXfJKFuXk62TG&#10;6zhXXf6+1R8AAAD//wMAUEsDBBQABgAIAAAAIQDoB0N03wAAAAkBAAAPAAAAZHJzL2Rvd25yZXYu&#10;eG1sTI89T8MwEIZ3JP6DdUgsqHVcCGpDnKpCQgIJBkqHjm58TSzicxS7Tfj3XCcYT+/HvU+5nnwn&#10;zjhEF0iDmmcgkOpgHTUadl8vsyWImAxZ0wVCDT8YYV1dX5WmsGGkTzxvUyO4hGJhNLQp9YWUsW7R&#10;mzgPPRJrxzB4k/gcGmkHM3K57+Qiyx6lN474Q2t6fG6x/t6ePM/INy59NO/D+Jof9+5ulbt4/6b1&#10;7c20eQKRcEp/ZrjM5wxUvOkQTmSj6DTMlFqxVQMTXeRFphjloGH5oBTIqpT/CapfAAAA//8DAFBL&#10;AQItABQABgAIAAAAIQC2gziS/gAAAOEBAAATAAAAAAAAAAAAAAAAAAAAAABbQ29udGVudF9UeXBl&#10;c10ueG1sUEsBAi0AFAAGAAgAAAAhADj9If/WAAAAlAEAAAsAAAAAAAAAAAAAAAAALwEAAF9yZWxz&#10;Ly5yZWxzUEsBAi0AFAAGAAgAAAAhABfx5AjwAQAAxQMAAA4AAAAAAAAAAAAAAAAALgIAAGRycy9l&#10;Mm9Eb2MueG1sUEsBAi0AFAAGAAgAAAAhAOgHQ3TfAAAACQEAAA8AAAAAAAAAAAAAAAAASgQAAGRy&#10;cy9kb3ducmV2LnhtbFBLBQYAAAAABAAEAPMAAABWBQAAAAA=&#10;" fillcolor="#5263d5 [3204]" stroked="f">
                <w10:wrap anchorx="page" anchory="page"/>
              </v:rect>
            </w:pict>
          </mc:Fallback>
        </mc:AlternateContent>
      </w:r>
      <w:r w:rsidR="004B774C" w:rsidRPr="0055312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AB2C4F" wp14:editId="379254CA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35000</wp14:pctPosVOffset>
                    </wp:positionV>
                  </mc:Choice>
                  <mc:Fallback>
                    <wp:positionV relativeFrom="page">
                      <wp:posOffset>3742055</wp:posOffset>
                    </wp:positionV>
                  </mc:Fallback>
                </mc:AlternateContent>
                <wp:extent cx="5681828" cy="1403985"/>
                <wp:effectExtent l="0" t="0" r="5080" b="12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82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E91B6" w14:textId="77777777" w:rsidR="001B06B0" w:rsidRPr="001B06B0" w:rsidRDefault="001B06B0" w:rsidP="001B06B0">
                            <w:pPr>
                              <w:pStyle w:val="Titre"/>
                              <w:jc w:val="center"/>
                              <w:rPr>
                                <w:rFonts w:ascii="Proxima Nova Alt Rg" w:hAnsi="Proxima Nova Alt Rg"/>
                                <w:color w:val="FFFFFF" w:themeColor="text1"/>
                              </w:rPr>
                            </w:pPr>
                            <w:r w:rsidRPr="001B06B0">
                              <w:rPr>
                                <w:rFonts w:ascii="Proxima Nova Alt Rg" w:hAnsi="Proxima Nova Alt Rg"/>
                                <w:color w:val="FFFFFF" w:themeColor="text1"/>
                              </w:rPr>
                              <w:t>Nom du projet</w:t>
                            </w:r>
                          </w:p>
                          <w:p w14:paraId="41A8E0F6" w14:textId="77777777" w:rsidR="001B06B0" w:rsidRPr="001B06B0" w:rsidRDefault="001B06B0" w:rsidP="001B06B0">
                            <w:pPr>
                              <w:pStyle w:val="Titre"/>
                              <w:jc w:val="center"/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6"/>
                              </w:rPr>
                            </w:pPr>
                            <w:r w:rsidRPr="001B06B0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6"/>
                              </w:rPr>
                              <w:t>Adresse du projet</w:t>
                            </w:r>
                            <w:r w:rsidRPr="001B06B0">
                              <w:rPr>
                                <w:rFonts w:ascii="Proxima Nova Alt Lt" w:hAnsi="Proxima Nova Alt Lt"/>
                              </w:rPr>
                              <w:br/>
                            </w:r>
                            <w:r w:rsidRPr="001B06B0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6"/>
                              </w:rPr>
                              <w:t>Code postal et ville</w:t>
                            </w:r>
                          </w:p>
                          <w:p w14:paraId="497FFA58" w14:textId="77777777" w:rsidR="008617EC" w:rsidRPr="001B06B0" w:rsidRDefault="008617EC" w:rsidP="00FC27C5">
                            <w:pPr>
                              <w:pStyle w:val="Titre"/>
                              <w:jc w:val="center"/>
                              <w:rPr>
                                <w:rFonts w:ascii="Proxima Nova Alt Lt" w:hAnsi="Proxima Nova Alt Lt"/>
                                <w:color w:val="FFFFFF" w:themeColor="text1"/>
                                <w:sz w:val="28"/>
                                <w:szCs w:val="16"/>
                              </w:rPr>
                            </w:pPr>
                          </w:p>
                          <w:p w14:paraId="4DB3E519" w14:textId="5EFECF3B" w:rsidR="008617EC" w:rsidRPr="001B06B0" w:rsidRDefault="001B06B0" w:rsidP="00FC27C5">
                            <w:pPr>
                              <w:pStyle w:val="Titre"/>
                              <w:jc w:val="center"/>
                              <w:rPr>
                                <w:rFonts w:ascii="Proxima Nova Alt Rg" w:hAnsi="Proxima Nova Alt Rg"/>
                                <w:color w:val="FFFFFF" w:themeColor="text1"/>
                              </w:rPr>
                            </w:pPr>
                            <w:r w:rsidRPr="001B06B0">
                              <w:rPr>
                                <w:rFonts w:ascii="Proxima Nova Alt Rg" w:hAnsi="Proxima Nova Alt Rg"/>
                                <w:color w:val="FFFFFF" w:themeColor="text1"/>
                              </w:rPr>
                              <w:t>PV de réception</w:t>
                            </w:r>
                          </w:p>
                          <w:p w14:paraId="0968D5D7" w14:textId="3EEB1859" w:rsidR="008617EC" w:rsidRPr="001B06B0" w:rsidRDefault="008617EC" w:rsidP="00591612">
                            <w:pPr>
                              <w:pStyle w:val="Titre"/>
                              <w:jc w:val="center"/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</w:pPr>
                            <w:r w:rsidRPr="001B06B0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Résidence Horizons / Bâtiment A</w:t>
                            </w:r>
                            <w:r w:rsidR="004B6111" w:rsidRPr="001B06B0">
                              <w:rPr>
                                <w:rFonts w:ascii="Proxima Nova Alt Lt" w:hAnsi="Proxima Nova Alt Lt"/>
                              </w:rPr>
                              <w:br/>
                            </w:r>
                            <w:r w:rsidRPr="001B06B0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="001B06B0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Pr="001B06B0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/0</w:t>
                            </w:r>
                            <w:r w:rsidR="001B06B0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Pr="001B06B0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="001B06B0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Pr="001B06B0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="001B06B0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B2C4F" id="_x0000_s1031" type="#_x0000_t202" style="position:absolute;left:0;text-align:left;margin-left:0;margin-top:0;width:447.4pt;height:110.55pt;z-index:251650560;visibility:visible;mso-wrap-style:none;mso-width-percent:0;mso-height-percent:200;mso-top-percent:350;mso-wrap-distance-left:9pt;mso-wrap-distance-top:0;mso-wrap-distance-right:9pt;mso-wrap-distance-bottom:0;mso-position-horizontal:center;mso-position-horizontal-relative:page;mso-position-vertical-relative:page;mso-width-percent:0;mso-height-percent:200;mso-top-percent:3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Fr9AEAAMUDAAAOAAAAZHJzL2Uyb0RvYy54bWysU8tu2zAQvBfoPxC815LcOnAEy0Ga1EWB&#10;9AGk/QCKoiyiJJdYMpbcr++Ssp2gvRXVgViS2tmd2eHmZrKGHRQGDa7h1aLkTDkJnXb7hv/4vnuz&#10;5ixE4TphwKmGH1XgN9vXrzajr9USBjCdQkYgLtSjb/gQo6+LIshBWREW4JWjyx7Qikhb3BcdipHQ&#10;rSmWZXlVjICdR5AqBDq9ny/5NuP3vZLxa98HFZlpOPUW84p5bdNabDei3qPwg5anNsQ/dGGFdlT0&#10;AnUvomBPqP+CsloiBOjjQoItoO+1VJkDsanKP9g8DsKrzIXECf4iU/h/sPLL4dF/Qxan9zDRADOJ&#10;4B9A/gzMwd0g3F7dIsI4KNFR4SpJVow+1KfUJHWoQwJpx8/Q0ZDFU4QMNPVokyrEkxE6DeB4EV1N&#10;kUk6XF2tq/WSbCLprnpXvr1er3INUZ/TPYb4UYFlKWg40lQzvDg8hJjaEfX5l1TNwU4bkydrHBsb&#10;fr1arnLCixurIxnPaNvwdZm+2QqJ5QfX5eQotJljKmDciXZiOnOOUzsx3RGFlJtUaKE7kg4Is8/o&#10;XVAwAP7ibCSPNdzRI+DMfHKkZLLjOcBz0J4D4SQlNlxG5Gze3MVs3EQx+FvSeKcz++fKpxbJK1mU&#10;k6+TGV/u81/Pr2/7GwAA//8DAFBLAwQUAAYACAAAACEAXUZg/NoAAAAFAQAADwAAAGRycy9kb3du&#10;cmV2LnhtbEyPzU7DMBCE70i8g7VI3KiTCKGQxqmqIg78HKDwANt4m0TE62C7bXh7Fi5wWWk1o5lv&#10;6tXsRnWkEAfPBvJFBoq49XbgzsD72/1VCSomZIujZzLwRRFWzflZjZX1J36l4zZ1SkI4VmigT2mq&#10;tI5tTw7jwk/Eou19cJjkDZ22AU8S7kZdZNmNdjiwNPQ40aan9mN7cFLyUKwfJ3yKz3fxs+wm7cPm&#10;xRtzeTGvl6ASzenPDD/4gg6NMO38gW1UowEZkn6vaOXttczYGSiKPAfd1Po/ffMNAAD//wMAUEsB&#10;Ai0AFAAGAAgAAAAhALaDOJL+AAAA4QEAABMAAAAAAAAAAAAAAAAAAAAAAFtDb250ZW50X1R5cGVz&#10;XS54bWxQSwECLQAUAAYACAAAACEAOP0h/9YAAACUAQAACwAAAAAAAAAAAAAAAAAvAQAAX3JlbHMv&#10;LnJlbHNQSwECLQAUAAYACAAAACEA0Y4Ra/QBAADFAwAADgAAAAAAAAAAAAAAAAAuAgAAZHJzL2Uy&#10;b0RvYy54bWxQSwECLQAUAAYACAAAACEAXUZg/NoAAAAFAQAADwAAAAAAAAAAAAAAAABOBAAAZHJz&#10;L2Rvd25yZXYueG1sUEsFBgAAAAAEAAQA8wAAAFUFAAAAAA==&#10;" filled="f" stroked="f">
                <v:textbox style="mso-fit-shape-to-text:t" inset="0,0,0,0">
                  <w:txbxContent>
                    <w:p w14:paraId="7B7E91B6" w14:textId="77777777" w:rsidR="001B06B0" w:rsidRPr="001B06B0" w:rsidRDefault="001B06B0" w:rsidP="001B06B0">
                      <w:pPr>
                        <w:pStyle w:val="Titre"/>
                        <w:jc w:val="center"/>
                        <w:rPr>
                          <w:rFonts w:ascii="Proxima Nova Alt Rg" w:hAnsi="Proxima Nova Alt Rg"/>
                          <w:color w:val="FFFFFF" w:themeColor="text1"/>
                        </w:rPr>
                      </w:pPr>
                      <w:r w:rsidRPr="001B06B0">
                        <w:rPr>
                          <w:rFonts w:ascii="Proxima Nova Alt Rg" w:hAnsi="Proxima Nova Alt Rg"/>
                          <w:color w:val="FFFFFF" w:themeColor="text1"/>
                        </w:rPr>
                        <w:t>Nom du projet</w:t>
                      </w:r>
                    </w:p>
                    <w:p w14:paraId="41A8E0F6" w14:textId="77777777" w:rsidR="001B06B0" w:rsidRPr="001B06B0" w:rsidRDefault="001B06B0" w:rsidP="001B06B0">
                      <w:pPr>
                        <w:pStyle w:val="Titre"/>
                        <w:jc w:val="center"/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6"/>
                        </w:rPr>
                      </w:pPr>
                      <w:r w:rsidRPr="001B06B0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6"/>
                        </w:rPr>
                        <w:t>Adresse du projet</w:t>
                      </w:r>
                      <w:r w:rsidRPr="001B06B0">
                        <w:rPr>
                          <w:rFonts w:ascii="Proxima Nova Alt Lt" w:hAnsi="Proxima Nova Alt Lt"/>
                        </w:rPr>
                        <w:br/>
                      </w:r>
                      <w:r w:rsidRPr="001B06B0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6"/>
                        </w:rPr>
                        <w:t>Code postal et ville</w:t>
                      </w:r>
                    </w:p>
                    <w:p w14:paraId="497FFA58" w14:textId="77777777" w:rsidR="008617EC" w:rsidRPr="001B06B0" w:rsidRDefault="008617EC" w:rsidP="00FC27C5">
                      <w:pPr>
                        <w:pStyle w:val="Titre"/>
                        <w:jc w:val="center"/>
                        <w:rPr>
                          <w:rFonts w:ascii="Proxima Nova Alt Lt" w:hAnsi="Proxima Nova Alt Lt"/>
                          <w:color w:val="FFFFFF" w:themeColor="text1"/>
                          <w:sz w:val="28"/>
                          <w:szCs w:val="16"/>
                        </w:rPr>
                      </w:pPr>
                    </w:p>
                    <w:p w14:paraId="4DB3E519" w14:textId="5EFECF3B" w:rsidR="008617EC" w:rsidRPr="001B06B0" w:rsidRDefault="001B06B0" w:rsidP="00FC27C5">
                      <w:pPr>
                        <w:pStyle w:val="Titre"/>
                        <w:jc w:val="center"/>
                        <w:rPr>
                          <w:rFonts w:ascii="Proxima Nova Alt Rg" w:hAnsi="Proxima Nova Alt Rg"/>
                          <w:color w:val="FFFFFF" w:themeColor="text1"/>
                        </w:rPr>
                      </w:pPr>
                      <w:r w:rsidRPr="001B06B0">
                        <w:rPr>
                          <w:rFonts w:ascii="Proxima Nova Alt Rg" w:hAnsi="Proxima Nova Alt Rg"/>
                          <w:color w:val="FFFFFF" w:themeColor="text1"/>
                        </w:rPr>
                        <w:t>PV de réception</w:t>
                      </w:r>
                    </w:p>
                    <w:p w14:paraId="0968D5D7" w14:textId="3EEB1859" w:rsidR="008617EC" w:rsidRPr="001B06B0" w:rsidRDefault="008617EC" w:rsidP="00591612">
                      <w:pPr>
                        <w:pStyle w:val="Titre"/>
                        <w:jc w:val="center"/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</w:pPr>
                      <w:r w:rsidRPr="001B06B0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Résidence Horizons / Bâtiment A</w:t>
                      </w:r>
                      <w:r w:rsidR="004B6111" w:rsidRPr="001B06B0">
                        <w:rPr>
                          <w:rFonts w:ascii="Proxima Nova Alt Lt" w:hAnsi="Proxima Nova Alt Lt"/>
                        </w:rPr>
                        <w:br/>
                      </w:r>
                      <w:r w:rsidRPr="001B06B0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0</w:t>
                      </w:r>
                      <w:r w:rsidR="001B06B0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0</w:t>
                      </w:r>
                      <w:r w:rsidRPr="001B06B0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/0</w:t>
                      </w:r>
                      <w:r w:rsidR="001B06B0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0</w:t>
                      </w:r>
                      <w:r w:rsidRPr="001B06B0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/</w:t>
                      </w:r>
                      <w:r w:rsidR="001B06B0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0</w:t>
                      </w:r>
                      <w:r w:rsidRPr="001B06B0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0</w:t>
                      </w:r>
                      <w:r w:rsidR="001B06B0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5312D">
        <w:rPr>
          <w:sz w:val="16"/>
        </w:rPr>
        <w:t xml:space="preserve"> </w:t>
      </w:r>
      <w:r w:rsidR="00F60404" w:rsidRPr="0055312D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39EC7E" wp14:editId="655FB82C">
                <wp:simplePos x="0" y="0"/>
                <mc:AlternateContent>
                  <mc:Choice Requires="wp14">
                    <wp:positionH relativeFrom="page">
                      <wp14:pctPosHOffset>8000</wp14:pctPosHOffset>
                    </wp:positionH>
                  </mc:Choice>
                  <mc:Fallback>
                    <wp:positionH relativeFrom="page">
                      <wp:posOffset>604520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27000</wp14:pctPosVOffset>
                    </wp:positionV>
                  </mc:Choice>
                  <mc:Fallback>
                    <wp:positionV relativeFrom="page">
                      <wp:posOffset>2886710</wp:posOffset>
                    </wp:positionV>
                  </mc:Fallback>
                </mc:AlternateContent>
                <wp:extent cx="10212705" cy="331200"/>
                <wp:effectExtent l="0" t="0" r="0" b="1905"/>
                <wp:wrapNone/>
                <wp:docPr id="3428" name="Rectangle 3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12705" cy="331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margin">
                  <wp14:pctHeight>3000</wp14:pctHeight>
                </wp14:sizeRelV>
              </wp:anchor>
            </w:drawing>
          </mc:Choice>
          <mc:Fallback>
            <w:pict>
              <v:rect w14:anchorId="57E599E0" id="Rectangle 3428" o:spid="_x0000_s1026" style="position:absolute;margin-left:0;margin-top:0;width:804.15pt;height:26.1pt;flip:y;z-index:251656704;visibility:visible;mso-wrap-style:square;mso-width-percent:920;mso-height-percent:30;mso-left-percent:80;mso-top-percent:270;mso-wrap-distance-left:9pt;mso-wrap-distance-top:0;mso-wrap-distance-right:9pt;mso-wrap-distance-bottom:0;mso-position-horizontal-relative:page;mso-position-vertical-relative:page;mso-width-percent:920;mso-height-percent:30;mso-left-percent:80;mso-top-percent:27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4L7gEAAMUDAAAOAAAAZHJzL2Uyb0RvYy54bWysU01vEzEQvSPxHyzfyX40pbDKpqpSFSEV&#10;ilTK3fHaWQuvx4ydbMKvZ+yNkghuFRdrxzPzZt7z28XtfrBspzAYcC2vZiVnyknojNu0/OX7w7sP&#10;nIUoXCcsONXygwr8dvn2zWL0jaqhB9spZATiQjP6lvcx+qYoguzVIMIMvHKU1ICDiBTipuhQjIQ+&#10;2KIuy/fFCNh5BKlCoNv7KcmXGV9rJeOT1kFFZltOu8V8Yj7X6SyWC9FsUPjeyOMa4hVbDMI4GnqC&#10;uhdRsC2af6AGIxEC6DiTMBSgtZEqcyA2VfkXm+deeJW5kDjBn2QK/w9Wft09+2+YVg/+EeTPwBys&#10;euE26g4Rxl6JjsZVSahi9KE5NaQgUCtbj1+go6cV2whZg73GgWlr/I/UmKCJJ9tn0Q8n0dU+MkmX&#10;VVlX9U15zZmk5NVVRc+ap4kmAaV2jyF+UjCw9NFypFfNsGL3GGJa7FySiYA13YOxNgfJSWplke0E&#10;eUBIqVysjwPCZaV1qd5B6pxA000mnXgmS4VmDd2BOCNMTiLn00cP+JuzkVzU8vBrK1BxZj870u1j&#10;NZ8n2+Vgfn1TU4CXmfVlRjhJUC2XETmbglWczLr1aDY9zZoEdXBHamuT2Z/3Oq5LXsmiHH2dzHgZ&#10;56rz37f8AwAA//8DAFBLAwQUAAYACAAAACEAYWNDEdsAAAAFAQAADwAAAGRycy9kb3ducmV2Lnht&#10;bEyPwW7CMBBE70j9B2sr9QYOaQsojYNaJA7lUpXQ+xJvk4h4HcVOCH+P4dJeVhrNaOZtuh5NIwbq&#10;XG1ZwXwWgSAurK65VHDIt9MVCOeRNTaWScGFHKyzh0mKibZn/qZh70sRStglqKDyvk2kdEVFBt3M&#10;tsTB+7WdQR9kV0rd4TmUm0bGUbSQBmsOCxW2tKmoOO17oyDvh698OV9+9j87fMk3xemDdgelnh7H&#10;9zcQnkb/F4YbfkCHLDAdbc/aiUZBeMTf781bRKtnEEcFr3EMMkvlf/rsCgAA//8DAFBLAQItABQA&#10;BgAIAAAAIQC2gziS/gAAAOEBAAATAAAAAAAAAAAAAAAAAAAAAABbQ29udGVudF9UeXBlc10ueG1s&#10;UEsBAi0AFAAGAAgAAAAhADj9If/WAAAAlAEAAAsAAAAAAAAAAAAAAAAALwEAAF9yZWxzLy5yZWxz&#10;UEsBAi0AFAAGAAgAAAAhAIvZ3gvuAQAAxQMAAA4AAAAAAAAAAAAAAAAALgIAAGRycy9lMm9Eb2Mu&#10;eG1sUEsBAi0AFAAGAAgAAAAhAGFjQxHbAAAABQEAAA8AAAAAAAAAAAAAAAAASAQAAGRycy9kb3du&#10;cmV2LnhtbFBLBQYAAAAABAAEAPMAAABQBQAAAAA=&#10;" fillcolor="#adb5eb [3205]" stroked="f">
                <w10:wrap anchorx="page" anchory="page"/>
              </v:rect>
            </w:pict>
          </mc:Fallback>
        </mc:AlternateContent>
      </w:r>
    </w:p>
    <w:p w14:paraId="5182DFE5" w14:textId="77777777" w:rsidR="005E0CFB" w:rsidRPr="0055312D" w:rsidRDefault="005E0CFB" w:rsidP="005E0CFB">
      <w:pPr>
        <w:pStyle w:val="Sansinterligne"/>
      </w:pPr>
    </w:p>
    <w:p w14:paraId="24D4305B" w14:textId="77777777" w:rsidR="00A97DA3" w:rsidRPr="0055312D" w:rsidRDefault="00A97DA3" w:rsidP="00D5682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5263D5" w:themeFill="accent1"/>
        <w:jc w:val="center"/>
        <w:rPr>
          <w:rFonts w:asciiTheme="majorHAnsi" w:hAnsiTheme="majorHAnsi"/>
          <w:color w:val="FFFFFF" w:themeColor="text1"/>
          <w:sz w:val="32"/>
        </w:rPr>
      </w:pPr>
      <w:r w:rsidRPr="0055312D">
        <w:rPr>
          <w:rFonts w:asciiTheme="majorHAnsi" w:hAnsiTheme="majorHAnsi"/>
          <w:color w:val="FFFFFF" w:themeColor="text1"/>
          <w:sz w:val="32"/>
        </w:rPr>
        <w:t>PROCÈS-VERBAL DE RÉCEPTION DES TRAVAUX</w:t>
      </w:r>
    </w:p>
    <w:p w14:paraId="7B4FD691" w14:textId="77777777" w:rsidR="00A97DA3" w:rsidRPr="0055312D" w:rsidRDefault="00A97DA3" w:rsidP="005E0CFB">
      <w:pPr>
        <w:pStyle w:val="Sansinterligne"/>
        <w:rPr>
          <w:sz w:val="8"/>
        </w:rPr>
      </w:pPr>
    </w:p>
    <w:p w14:paraId="40E76BC4" w14:textId="77777777" w:rsidR="00A97DA3" w:rsidRPr="0055312D" w:rsidRDefault="00A97DA3" w:rsidP="005E0CFB">
      <w:pPr>
        <w:pStyle w:val="Sansinterligne"/>
        <w:rPr>
          <w:sz w:val="8"/>
          <w:szCs w:val="8"/>
        </w:rPr>
      </w:pPr>
    </w:p>
    <w:tbl>
      <w:tblPr>
        <w:tblStyle w:val="Grilledutableau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6A171C" w:rsidRPr="0055312D" w14:paraId="628D2FAB" w14:textId="77777777" w:rsidTr="009D6724">
        <w:tc>
          <w:tcPr>
            <w:tcW w:w="5000" w:type="pct"/>
          </w:tcPr>
          <w:p w14:paraId="091E180C" w14:textId="113F6F42" w:rsidR="009A7EE2" w:rsidRPr="0055312D" w:rsidRDefault="00D32061" w:rsidP="009A7EE2">
            <w:pPr>
              <w:jc w:val="center"/>
              <w:rPr>
                <w:rFonts w:cs="Arial"/>
                <w:b/>
                <w:color w:val="5263D5" w:themeColor="accent3"/>
                <w:sz w:val="16"/>
                <w:u w:val="single"/>
              </w:rPr>
            </w:pPr>
            <w:r>
              <w:rPr>
                <w:rFonts w:asciiTheme="majorHAnsi" w:hAnsiTheme="majorHAnsi" w:cs="Arial"/>
                <w:b/>
                <w:color w:val="5263D5" w:themeColor="accent3"/>
                <w:sz w:val="24"/>
                <w:szCs w:val="24"/>
              </w:rPr>
              <w:t>Nom du programme</w:t>
            </w:r>
          </w:p>
        </w:tc>
      </w:tr>
      <w:tr w:rsidR="006A171C" w:rsidRPr="0055312D" w14:paraId="5B9D4BD0" w14:textId="77777777" w:rsidTr="009D6724">
        <w:tc>
          <w:tcPr>
            <w:tcW w:w="5000" w:type="pct"/>
          </w:tcPr>
          <w:p w14:paraId="5D6A8C82" w14:textId="5C7F2998" w:rsidR="0014379E" w:rsidRPr="0055312D" w:rsidRDefault="00D32061" w:rsidP="00E61A1D">
            <w:pPr>
              <w:jc w:val="center"/>
              <w:rPr>
                <w:rFonts w:asciiTheme="majorHAnsi" w:hAnsiTheme="majorHAnsi" w:cs="Arial"/>
                <w:b/>
                <w:color w:val="5263D5" w:themeColor="accent3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color w:val="5263D5" w:themeColor="accent3"/>
                <w:sz w:val="24"/>
                <w:szCs w:val="24"/>
              </w:rPr>
              <w:t>Adresse du programme</w:t>
            </w:r>
            <w:r w:rsidR="009A7EE2" w:rsidRPr="0055312D">
              <w:rPr>
                <w:rFonts w:asciiTheme="majorHAnsi" w:hAnsiTheme="majorHAnsi" w:cs="Arial"/>
                <w:b/>
                <w:color w:val="5263D5" w:themeColor="accent3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b/>
                <w:color w:val="5263D5" w:themeColor="accent3"/>
                <w:sz w:val="24"/>
                <w:szCs w:val="24"/>
              </w:rPr>
              <w:t>–</w:t>
            </w:r>
            <w:r w:rsidR="009A7EE2" w:rsidRPr="0055312D">
              <w:rPr>
                <w:rFonts w:asciiTheme="majorHAnsi" w:hAnsiTheme="majorHAnsi" w:cs="Arial"/>
                <w:b/>
                <w:color w:val="5263D5" w:themeColor="accent3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b/>
                <w:color w:val="5263D5" w:themeColor="accent3"/>
                <w:sz w:val="24"/>
                <w:szCs w:val="24"/>
              </w:rPr>
              <w:t xml:space="preserve">CP </w:t>
            </w:r>
            <w:r w:rsidR="009A7EE2" w:rsidRPr="0055312D">
              <w:rPr>
                <w:rFonts w:asciiTheme="majorHAnsi" w:hAnsiTheme="majorHAnsi" w:cs="Arial"/>
                <w:b/>
                <w:color w:val="5263D5" w:themeColor="accent3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b/>
                <w:color w:val="5263D5" w:themeColor="accent3"/>
                <w:sz w:val="24"/>
                <w:szCs w:val="24"/>
              </w:rPr>
              <w:t>Ville</w:t>
            </w:r>
          </w:p>
        </w:tc>
      </w:tr>
    </w:tbl>
    <w:p w14:paraId="3C725CAE" w14:textId="77777777" w:rsidR="009A7EE2" w:rsidRPr="0055312D" w:rsidRDefault="009A7EE2" w:rsidP="00BE2DFB">
      <w:pPr>
        <w:shd w:val="clear" w:color="auto" w:fill="FFFFFF"/>
        <w:rPr>
          <w:rFonts w:cs="Arial"/>
          <w:sz w:val="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140"/>
        <w:gridCol w:w="4914"/>
      </w:tblGrid>
      <w:tr w:rsidR="00BC29A6" w:rsidRPr="0055312D" w14:paraId="3F142B58" w14:textId="77777777" w:rsidTr="009D6724">
        <w:tc>
          <w:tcPr>
            <w:tcW w:w="2465" w:type="pct"/>
            <w:tcBorders>
              <w:bottom w:val="nil"/>
            </w:tcBorders>
            <w:shd w:val="clear" w:color="auto" w:fill="FFFFFF"/>
          </w:tcPr>
          <w:p w14:paraId="0A5A4B31" w14:textId="77777777" w:rsidR="00BC29A6" w:rsidRPr="0055312D" w:rsidRDefault="00BC29A6" w:rsidP="00130279">
            <w:pPr>
              <w:pStyle w:val="Titre2"/>
              <w:spacing w:before="0"/>
              <w:jc w:val="center"/>
              <w:rPr>
                <w:color w:val="5263D5" w:themeColor="accent3"/>
              </w:rPr>
            </w:pPr>
            <w:r w:rsidRPr="0055312D">
              <w:rPr>
                <w:color w:val="5263D5" w:themeColor="accent3"/>
              </w:rPr>
              <w:t>Maître d'ouvrage</w:t>
            </w:r>
          </w:p>
        </w:tc>
        <w:tc>
          <w:tcPr>
            <w:tcW w:w="70" w:type="pct"/>
            <w:tcBorders>
              <w:top w:val="nil"/>
              <w:bottom w:val="nil"/>
            </w:tcBorders>
          </w:tcPr>
          <w:p w14:paraId="45035152" w14:textId="77777777" w:rsidR="00BC29A6" w:rsidRPr="0055312D" w:rsidRDefault="00BC29A6" w:rsidP="00130279">
            <w:pPr>
              <w:pStyle w:val="Titre2"/>
              <w:spacing w:before="0"/>
              <w:rPr>
                <w:color w:val="5263D5" w:themeColor="accent3"/>
              </w:rPr>
            </w:pPr>
          </w:p>
        </w:tc>
        <w:tc>
          <w:tcPr>
            <w:tcW w:w="2465" w:type="pct"/>
            <w:tcBorders>
              <w:bottom w:val="nil"/>
              <w:right w:val="single" w:sz="4" w:space="0" w:color="auto"/>
            </w:tcBorders>
            <w:shd w:val="clear" w:color="auto" w:fill="FFFFFF"/>
          </w:tcPr>
          <w:p w14:paraId="2B538B4F" w14:textId="77777777" w:rsidR="00BC29A6" w:rsidRPr="0055312D" w:rsidRDefault="00BC29A6" w:rsidP="00130279">
            <w:pPr>
              <w:pStyle w:val="Titre2"/>
              <w:spacing w:before="0"/>
              <w:jc w:val="center"/>
              <w:rPr>
                <w:color w:val="5263D5" w:themeColor="accent3"/>
              </w:rPr>
            </w:pPr>
            <w:r w:rsidRPr="0055312D">
              <w:rPr>
                <w:color w:val="5263D5" w:themeColor="accent3"/>
              </w:rPr>
              <w:t>Maître d'œuvre</w:t>
            </w:r>
          </w:p>
        </w:tc>
      </w:tr>
      <w:tr w:rsidR="00BC29A6" w:rsidRPr="0055312D" w14:paraId="720087B2" w14:textId="77777777" w:rsidTr="009D6724">
        <w:trPr>
          <w:trHeight w:val="652"/>
        </w:trPr>
        <w:tc>
          <w:tcPr>
            <w:tcW w:w="2465" w:type="pct"/>
            <w:tcBorders>
              <w:top w:val="nil"/>
            </w:tcBorders>
            <w:shd w:val="clear" w:color="auto" w:fill="FFFFFF"/>
          </w:tcPr>
          <w:p w14:paraId="03CF9A0D" w14:textId="77777777" w:rsidR="00BC29A6" w:rsidRPr="0055312D" w:rsidRDefault="00BC29A6" w:rsidP="004D76B5">
            <w:pPr>
              <w:pStyle w:val="Sansinterligne"/>
              <w:jc w:val="center"/>
              <w:rPr>
                <w:rFonts w:cstheme="minorHAnsi"/>
              </w:rPr>
            </w:pPr>
            <w:r w:rsidRPr="0055312D">
              <w:rPr>
                <w:rFonts w:cstheme="minorHAnsi"/>
                <w:color w:val="000000" w:themeColor="text2"/>
                <w:sz w:val="24"/>
                <w:szCs w:val="24"/>
              </w:rPr>
              <w:t xml:space="preserve">  </w:t>
            </w:r>
          </w:p>
        </w:tc>
        <w:tc>
          <w:tcPr>
            <w:tcW w:w="70" w:type="pct"/>
            <w:tcBorders>
              <w:top w:val="nil"/>
              <w:bottom w:val="nil"/>
            </w:tcBorders>
          </w:tcPr>
          <w:p w14:paraId="4E559859" w14:textId="77777777" w:rsidR="00BC29A6" w:rsidRPr="0055312D" w:rsidRDefault="00BC29A6" w:rsidP="00130279">
            <w:pPr>
              <w:pStyle w:val="Titre2"/>
              <w:spacing w:before="0"/>
              <w:rPr>
                <w:color w:val="5263D5" w:themeColor="accent3"/>
              </w:rPr>
            </w:pPr>
          </w:p>
        </w:tc>
        <w:tc>
          <w:tcPr>
            <w:tcW w:w="2465" w:type="pc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44C26DF1" w14:textId="77777777" w:rsidR="00BC29A6" w:rsidRPr="0055312D" w:rsidRDefault="00BC29A6" w:rsidP="004D76B5">
            <w:pPr>
              <w:pStyle w:val="Sansinterligne"/>
              <w:jc w:val="center"/>
              <w:rPr>
                <w:rFonts w:cstheme="minorHAnsi"/>
              </w:rPr>
            </w:pPr>
            <w:r w:rsidRPr="0055312D">
              <w:rPr>
                <w:rFonts w:cstheme="minorHAnsi"/>
                <w:color w:val="000000" w:themeColor="text2"/>
                <w:sz w:val="24"/>
                <w:szCs w:val="24"/>
              </w:rPr>
              <w:t xml:space="preserve">   </w:t>
            </w:r>
          </w:p>
        </w:tc>
      </w:tr>
    </w:tbl>
    <w:p w14:paraId="1962AD01" w14:textId="77777777" w:rsidR="00E61A1D" w:rsidRPr="0055312D" w:rsidRDefault="00E61A1D" w:rsidP="00740BC0">
      <w:pPr>
        <w:jc w:val="both"/>
        <w:rPr>
          <w:sz w:val="12"/>
        </w:rPr>
      </w:pPr>
    </w:p>
    <w:p w14:paraId="7993C438" w14:textId="77777777" w:rsidR="006850AB" w:rsidRPr="0055312D" w:rsidRDefault="001B70E6" w:rsidP="00823C77">
      <w:pPr>
        <w:spacing w:before="40" w:after="40"/>
        <w:ind w:firstLine="567"/>
        <w:rPr>
          <w:rFonts w:cs="Arial"/>
        </w:rPr>
      </w:pPr>
      <w:r w:rsidRPr="0055312D">
        <w:rPr>
          <w:rFonts w:cs="Arial"/>
        </w:rPr>
        <w:t>Le maître d'ouvrage,   , reconnait avoir préalablement reçu les clés de sa construction, déclare réceptionner celle-ci en application des dispositions de l'article 1792-6 du Code Civil, les travaux réalisés étant conformes à ceux prévus par le contrat de construction et ses avenants.</w:t>
      </w:r>
    </w:p>
    <w:p w14:paraId="34DB95C6" w14:textId="6B4C481B" w:rsidR="001B70E6" w:rsidRPr="0055312D" w:rsidRDefault="001B70E6" w:rsidP="00823C77">
      <w:pPr>
        <w:spacing w:before="40" w:after="40"/>
        <w:ind w:firstLine="567"/>
        <w:rPr>
          <w:rFonts w:cs="Arial"/>
        </w:rPr>
      </w:pPr>
      <w:r w:rsidRPr="0055312D">
        <w:rPr>
          <w:rFonts w:cs="Arial"/>
        </w:rPr>
        <w:t>L'attention du maître d'ouvrage est attirée sur le fait que le maître d'œuvre</w:t>
      </w:r>
      <w:r w:rsidR="00A0337C">
        <w:rPr>
          <w:rFonts w:cs="Arial"/>
        </w:rPr>
        <w:t xml:space="preserve">, </w:t>
      </w:r>
      <w:r w:rsidRPr="0055312D">
        <w:rPr>
          <w:rFonts w:cs="Arial"/>
        </w:rPr>
        <w:t>ne peut en aucun cas être tenu responsable des travaux, options ou encore modifications non prévus contractuellement et non expressément acceptés par lui.</w:t>
      </w:r>
    </w:p>
    <w:p w14:paraId="670DA977" w14:textId="77777777" w:rsidR="00823C77" w:rsidRDefault="00823C77" w:rsidP="00823C77">
      <w:pPr>
        <w:spacing w:before="40" w:after="40"/>
        <w:rPr>
          <w:rFonts w:cs="Arial"/>
        </w:rPr>
      </w:pPr>
    </w:p>
    <w:p w14:paraId="122B2096" w14:textId="77777777" w:rsidR="001B70E6" w:rsidRPr="0055312D" w:rsidRDefault="001B70E6" w:rsidP="00823C77">
      <w:pPr>
        <w:spacing w:before="40" w:after="40"/>
        <w:rPr>
          <w:rFonts w:cs="Arial"/>
        </w:rPr>
      </w:pPr>
      <w:r w:rsidRPr="0055312D">
        <w:rPr>
          <w:rFonts w:cs="Arial"/>
        </w:rPr>
        <w:t>Rappel des différents intervenants :</w:t>
      </w:r>
    </w:p>
    <w:tbl>
      <w:tblPr>
        <w:tblStyle w:val="Tramemoyenne1-Accent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361"/>
        <w:gridCol w:w="1936"/>
        <w:gridCol w:w="1820"/>
        <w:gridCol w:w="2380"/>
        <w:gridCol w:w="2022"/>
        <w:gridCol w:w="1449"/>
      </w:tblGrid>
      <w:tr w:rsidR="009B6BD1" w:rsidRPr="0055312D" w14:paraId="0239F7CD" w14:textId="77777777" w:rsidTr="00651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jc w:val="center"/>
        </w:trPr>
        <w:tc>
          <w:tcPr>
            <w:tcW w:w="115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263D5" w:themeFill="accent5"/>
          </w:tcPr>
          <w:p w14:paraId="1B8DD29E" w14:textId="77777777" w:rsidR="009B6BD1" w:rsidRPr="0055312D" w:rsidRDefault="009B6BD1" w:rsidP="00823C77">
            <w:pPr>
              <w:ind w:left="-108" w:right="-108"/>
              <w:jc w:val="center"/>
              <w:rPr>
                <w:sz w:val="16"/>
                <w:szCs w:val="14"/>
              </w:rPr>
            </w:pPr>
            <w:r w:rsidRPr="0055312D">
              <w:rPr>
                <w:sz w:val="16"/>
                <w:szCs w:val="14"/>
              </w:rPr>
              <w:t>LOT</w:t>
            </w:r>
          </w:p>
        </w:tc>
        <w:tc>
          <w:tcPr>
            <w:tcW w:w="9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263D5" w:themeFill="accent5"/>
          </w:tcPr>
          <w:p w14:paraId="2AD5ACC0" w14:textId="77777777" w:rsidR="009B6BD1" w:rsidRPr="0055312D" w:rsidRDefault="009B6BD1" w:rsidP="00823C77">
            <w:pPr>
              <w:ind w:left="-108" w:right="-118"/>
              <w:jc w:val="center"/>
              <w:rPr>
                <w:sz w:val="16"/>
                <w:szCs w:val="14"/>
              </w:rPr>
            </w:pPr>
            <w:r w:rsidRPr="0055312D">
              <w:rPr>
                <w:sz w:val="16"/>
                <w:szCs w:val="14"/>
              </w:rPr>
              <w:t>ENTREPRISE</w:t>
            </w:r>
          </w:p>
        </w:tc>
        <w:tc>
          <w:tcPr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263D5" w:themeFill="accent5"/>
          </w:tcPr>
          <w:p w14:paraId="625101D0" w14:textId="77777777" w:rsidR="009B6BD1" w:rsidRPr="0055312D" w:rsidRDefault="009B6BD1" w:rsidP="00823C77">
            <w:pPr>
              <w:ind w:left="-98" w:right="-92"/>
              <w:jc w:val="center"/>
              <w:rPr>
                <w:sz w:val="16"/>
                <w:szCs w:val="14"/>
              </w:rPr>
            </w:pPr>
            <w:r w:rsidRPr="0055312D">
              <w:rPr>
                <w:sz w:val="16"/>
                <w:szCs w:val="14"/>
              </w:rPr>
              <w:t>ADRESSE</w:t>
            </w:r>
          </w:p>
        </w:tc>
        <w:tc>
          <w:tcPr>
            <w:tcW w:w="10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263D5" w:themeFill="accent5"/>
          </w:tcPr>
          <w:p w14:paraId="58BF6E04" w14:textId="77777777" w:rsidR="009B6BD1" w:rsidRPr="0055312D" w:rsidRDefault="009B6BD1" w:rsidP="00823C77">
            <w:pPr>
              <w:ind w:left="-124" w:right="-103"/>
              <w:jc w:val="center"/>
              <w:rPr>
                <w:sz w:val="16"/>
                <w:szCs w:val="14"/>
              </w:rPr>
            </w:pPr>
            <w:r w:rsidRPr="0055312D">
              <w:rPr>
                <w:sz w:val="16"/>
                <w:szCs w:val="14"/>
              </w:rPr>
              <w:t>REPRÉSENTANT</w:t>
            </w:r>
          </w:p>
        </w:tc>
        <w:tc>
          <w:tcPr>
            <w:tcW w:w="7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263D5" w:themeFill="accent5"/>
          </w:tcPr>
          <w:p w14:paraId="42EC670B" w14:textId="77777777" w:rsidR="009B6BD1" w:rsidRPr="0055312D" w:rsidRDefault="009B6BD1" w:rsidP="00823C77">
            <w:pPr>
              <w:ind w:left="-113" w:right="-114"/>
              <w:jc w:val="center"/>
              <w:rPr>
                <w:sz w:val="16"/>
                <w:szCs w:val="14"/>
              </w:rPr>
            </w:pPr>
            <w:r w:rsidRPr="0055312D">
              <w:rPr>
                <w:sz w:val="16"/>
                <w:szCs w:val="14"/>
              </w:rPr>
              <w:t>TEL/FAX/M</w:t>
            </w:r>
          </w:p>
        </w:tc>
      </w:tr>
      <w:tr w:rsidR="009B6BD1" w:rsidRPr="0055312D" w14:paraId="422EC363" w14:textId="77777777" w:rsidTr="006517F5">
        <w:trPr>
          <w:jc w:val="center"/>
        </w:trPr>
        <w:tc>
          <w:tcPr>
            <w:tcW w:w="181" w:type="pct"/>
            <w:vAlign w:val="center"/>
          </w:tcPr>
          <w:p w14:paraId="04E42F0B" w14:textId="77777777" w:rsidR="009B6BD1" w:rsidRPr="0055312D" w:rsidRDefault="009B6BD1" w:rsidP="00823C77">
            <w:pPr>
              <w:jc w:val="center"/>
              <w:rPr>
                <w:b/>
                <w:sz w:val="15"/>
                <w:szCs w:val="15"/>
              </w:rPr>
            </w:pPr>
            <w:r w:rsidRPr="0055312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71" w:type="pct"/>
            <w:vAlign w:val="center"/>
          </w:tcPr>
          <w:p w14:paraId="40ED7BFC" w14:textId="58E8E049" w:rsidR="009B6BD1" w:rsidRPr="0055312D" w:rsidRDefault="00D32061" w:rsidP="00823C7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913" w:type="pct"/>
            <w:vAlign w:val="center"/>
          </w:tcPr>
          <w:p w14:paraId="71BA4BD9" w14:textId="34DB7591" w:rsidR="009B6BD1" w:rsidRPr="0055312D" w:rsidRDefault="00D32061" w:rsidP="00823C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194" w:type="pct"/>
            <w:vAlign w:val="center"/>
          </w:tcPr>
          <w:p w14:paraId="12FCC888" w14:textId="77777777" w:rsidR="009B6BD1" w:rsidRPr="0055312D" w:rsidRDefault="009B6BD1" w:rsidP="00823C77">
            <w:pPr>
              <w:rPr>
                <w:sz w:val="15"/>
                <w:szCs w:val="15"/>
              </w:rPr>
            </w:pPr>
          </w:p>
        </w:tc>
        <w:tc>
          <w:tcPr>
            <w:tcW w:w="1014" w:type="pct"/>
            <w:vAlign w:val="center"/>
          </w:tcPr>
          <w:p w14:paraId="06A5D743" w14:textId="1BFAD932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  <w:p w14:paraId="233FCE41" w14:textId="77777777" w:rsidR="009B6BD1" w:rsidRPr="0055312D" w:rsidRDefault="009B6BD1" w:rsidP="00823C77">
            <w:pPr>
              <w:rPr>
                <w:sz w:val="16"/>
                <w:szCs w:val="16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7" w:type="pct"/>
            <w:vAlign w:val="center"/>
          </w:tcPr>
          <w:p w14:paraId="61D84DD5" w14:textId="77777777" w:rsidR="009B6BD1" w:rsidRPr="0055312D" w:rsidRDefault="009B6BD1" w:rsidP="00823C77">
            <w:pPr>
              <w:jc w:val="center"/>
              <w:rPr>
                <w:sz w:val="13"/>
                <w:szCs w:val="13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  <w:r w:rsidRPr="0055312D">
              <w:rPr>
                <w:sz w:val="12"/>
                <w:szCs w:val="12"/>
              </w:rPr>
              <w:t xml:space="preserve"> </w:t>
            </w:r>
          </w:p>
        </w:tc>
      </w:tr>
      <w:tr w:rsidR="009B6BD1" w:rsidRPr="0055312D" w14:paraId="7877556E" w14:textId="77777777" w:rsidTr="006517F5">
        <w:trPr>
          <w:jc w:val="center"/>
        </w:trPr>
        <w:tc>
          <w:tcPr>
            <w:tcW w:w="181" w:type="pct"/>
            <w:vAlign w:val="center"/>
          </w:tcPr>
          <w:p w14:paraId="170A9318" w14:textId="77777777" w:rsidR="009B6BD1" w:rsidRPr="0055312D" w:rsidRDefault="009B6BD1" w:rsidP="00823C77">
            <w:pPr>
              <w:jc w:val="center"/>
              <w:rPr>
                <w:b/>
                <w:sz w:val="15"/>
                <w:szCs w:val="15"/>
              </w:rPr>
            </w:pPr>
            <w:r w:rsidRPr="0055312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71" w:type="pct"/>
            <w:vAlign w:val="center"/>
          </w:tcPr>
          <w:p w14:paraId="0BB9C94D" w14:textId="56B0C011" w:rsidR="009B6BD1" w:rsidRPr="0055312D" w:rsidRDefault="00D32061" w:rsidP="00823C7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913" w:type="pct"/>
            <w:vAlign w:val="center"/>
          </w:tcPr>
          <w:p w14:paraId="716C50AF" w14:textId="51CF123B" w:rsidR="009B6BD1" w:rsidRPr="0055312D" w:rsidRDefault="00D32061" w:rsidP="00823C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194" w:type="pct"/>
            <w:vAlign w:val="center"/>
          </w:tcPr>
          <w:p w14:paraId="63602EE0" w14:textId="68C2C159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014" w:type="pct"/>
            <w:vAlign w:val="center"/>
          </w:tcPr>
          <w:p w14:paraId="7BF33764" w14:textId="3C1FAD74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  <w:p w14:paraId="3CA0E65F" w14:textId="77777777" w:rsidR="009B6BD1" w:rsidRPr="0055312D" w:rsidRDefault="009B6BD1" w:rsidP="00823C77">
            <w:pPr>
              <w:rPr>
                <w:sz w:val="16"/>
                <w:szCs w:val="16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7" w:type="pct"/>
            <w:vAlign w:val="center"/>
          </w:tcPr>
          <w:p w14:paraId="03B2ABD9" w14:textId="77777777" w:rsidR="009B6BD1" w:rsidRPr="0055312D" w:rsidRDefault="009B6BD1" w:rsidP="00823C77">
            <w:pPr>
              <w:jc w:val="center"/>
              <w:rPr>
                <w:sz w:val="13"/>
                <w:szCs w:val="13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  <w:r w:rsidRPr="0055312D">
              <w:rPr>
                <w:sz w:val="12"/>
                <w:szCs w:val="12"/>
              </w:rPr>
              <w:t xml:space="preserve"> </w:t>
            </w:r>
          </w:p>
        </w:tc>
      </w:tr>
      <w:tr w:rsidR="009B6BD1" w:rsidRPr="0055312D" w14:paraId="683CA451" w14:textId="77777777" w:rsidTr="006517F5">
        <w:trPr>
          <w:jc w:val="center"/>
        </w:trPr>
        <w:tc>
          <w:tcPr>
            <w:tcW w:w="181" w:type="pct"/>
            <w:vAlign w:val="center"/>
          </w:tcPr>
          <w:p w14:paraId="1515669B" w14:textId="77777777" w:rsidR="009B6BD1" w:rsidRPr="0055312D" w:rsidRDefault="009B6BD1" w:rsidP="00823C77">
            <w:pPr>
              <w:jc w:val="center"/>
              <w:rPr>
                <w:b/>
                <w:sz w:val="15"/>
                <w:szCs w:val="15"/>
              </w:rPr>
            </w:pPr>
            <w:r w:rsidRPr="0055312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1" w:type="pct"/>
            <w:vAlign w:val="center"/>
          </w:tcPr>
          <w:p w14:paraId="710E15B5" w14:textId="09F69A9C" w:rsidR="009B6BD1" w:rsidRPr="0055312D" w:rsidRDefault="00D32061" w:rsidP="00823C7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913" w:type="pct"/>
            <w:vAlign w:val="center"/>
          </w:tcPr>
          <w:p w14:paraId="4463B2F2" w14:textId="4A247D9F" w:rsidR="009B6BD1" w:rsidRPr="0055312D" w:rsidRDefault="00D32061" w:rsidP="00823C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194" w:type="pct"/>
            <w:vAlign w:val="center"/>
          </w:tcPr>
          <w:p w14:paraId="3FD4C0DC" w14:textId="77777777" w:rsidR="009B6BD1" w:rsidRPr="0055312D" w:rsidRDefault="009B6BD1" w:rsidP="00823C77">
            <w:pPr>
              <w:rPr>
                <w:sz w:val="15"/>
                <w:szCs w:val="15"/>
              </w:rPr>
            </w:pPr>
          </w:p>
        </w:tc>
        <w:tc>
          <w:tcPr>
            <w:tcW w:w="1014" w:type="pct"/>
            <w:vAlign w:val="center"/>
          </w:tcPr>
          <w:p w14:paraId="5FF794AE" w14:textId="0FCB68EA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  <w:p w14:paraId="380FD278" w14:textId="77777777" w:rsidR="009B6BD1" w:rsidRPr="0055312D" w:rsidRDefault="009B6BD1" w:rsidP="00823C77">
            <w:pPr>
              <w:rPr>
                <w:sz w:val="16"/>
                <w:szCs w:val="16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7" w:type="pct"/>
            <w:vAlign w:val="center"/>
          </w:tcPr>
          <w:p w14:paraId="520A17B7" w14:textId="77777777" w:rsidR="009B6BD1" w:rsidRPr="0055312D" w:rsidRDefault="009B6BD1" w:rsidP="00823C77">
            <w:pPr>
              <w:jc w:val="center"/>
              <w:rPr>
                <w:sz w:val="13"/>
                <w:szCs w:val="13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  <w:r w:rsidRPr="0055312D">
              <w:rPr>
                <w:sz w:val="12"/>
                <w:szCs w:val="12"/>
              </w:rPr>
              <w:t xml:space="preserve"> </w:t>
            </w:r>
          </w:p>
        </w:tc>
      </w:tr>
      <w:tr w:rsidR="009B6BD1" w:rsidRPr="0055312D" w14:paraId="3EB593D1" w14:textId="77777777" w:rsidTr="006517F5">
        <w:trPr>
          <w:jc w:val="center"/>
        </w:trPr>
        <w:tc>
          <w:tcPr>
            <w:tcW w:w="181" w:type="pct"/>
            <w:vAlign w:val="center"/>
          </w:tcPr>
          <w:p w14:paraId="79789349" w14:textId="77777777" w:rsidR="009B6BD1" w:rsidRPr="0055312D" w:rsidRDefault="009B6BD1" w:rsidP="00823C77">
            <w:pPr>
              <w:jc w:val="center"/>
              <w:rPr>
                <w:b/>
                <w:sz w:val="15"/>
                <w:szCs w:val="15"/>
              </w:rPr>
            </w:pPr>
            <w:r w:rsidRPr="0055312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71" w:type="pct"/>
            <w:vAlign w:val="center"/>
          </w:tcPr>
          <w:p w14:paraId="21B74BE3" w14:textId="18600989" w:rsidR="009B6BD1" w:rsidRPr="0055312D" w:rsidRDefault="00D32061" w:rsidP="00823C7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913" w:type="pct"/>
            <w:vAlign w:val="center"/>
          </w:tcPr>
          <w:p w14:paraId="0FE6FA64" w14:textId="754A22BD" w:rsidR="009B6BD1" w:rsidRPr="0055312D" w:rsidRDefault="00D32061" w:rsidP="00823C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194" w:type="pct"/>
            <w:vAlign w:val="center"/>
          </w:tcPr>
          <w:p w14:paraId="2B208746" w14:textId="626A7CA2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014" w:type="pct"/>
            <w:vAlign w:val="center"/>
          </w:tcPr>
          <w:p w14:paraId="19F26412" w14:textId="2C701582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  <w:p w14:paraId="02F5BFA3" w14:textId="77777777" w:rsidR="009B6BD1" w:rsidRPr="0055312D" w:rsidRDefault="009B6BD1" w:rsidP="00823C77">
            <w:pPr>
              <w:rPr>
                <w:sz w:val="16"/>
                <w:szCs w:val="16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7" w:type="pct"/>
            <w:vAlign w:val="center"/>
          </w:tcPr>
          <w:p w14:paraId="28C5936D" w14:textId="77777777" w:rsidR="009B6BD1" w:rsidRPr="0055312D" w:rsidRDefault="009B6BD1" w:rsidP="00823C77">
            <w:pPr>
              <w:jc w:val="center"/>
              <w:rPr>
                <w:sz w:val="13"/>
                <w:szCs w:val="13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  <w:r w:rsidRPr="0055312D">
              <w:rPr>
                <w:sz w:val="12"/>
                <w:szCs w:val="12"/>
              </w:rPr>
              <w:t xml:space="preserve"> </w:t>
            </w:r>
          </w:p>
        </w:tc>
      </w:tr>
      <w:tr w:rsidR="009B6BD1" w:rsidRPr="0055312D" w14:paraId="12C8A66E" w14:textId="77777777" w:rsidTr="006517F5">
        <w:trPr>
          <w:jc w:val="center"/>
        </w:trPr>
        <w:tc>
          <w:tcPr>
            <w:tcW w:w="181" w:type="pct"/>
            <w:vAlign w:val="center"/>
          </w:tcPr>
          <w:p w14:paraId="56F493E3" w14:textId="77777777" w:rsidR="009B6BD1" w:rsidRPr="0055312D" w:rsidRDefault="009B6BD1" w:rsidP="00823C77">
            <w:pPr>
              <w:jc w:val="center"/>
              <w:rPr>
                <w:b/>
                <w:sz w:val="15"/>
                <w:szCs w:val="15"/>
              </w:rPr>
            </w:pPr>
            <w:r w:rsidRPr="0055312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971" w:type="pct"/>
            <w:vAlign w:val="center"/>
          </w:tcPr>
          <w:p w14:paraId="7FDA58EE" w14:textId="25C8C4A1" w:rsidR="009B6BD1" w:rsidRPr="0055312D" w:rsidRDefault="00D32061" w:rsidP="00823C7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913" w:type="pct"/>
            <w:vAlign w:val="center"/>
          </w:tcPr>
          <w:p w14:paraId="7692B11F" w14:textId="5EABFDB4" w:rsidR="009B6BD1" w:rsidRPr="0055312D" w:rsidRDefault="00D32061" w:rsidP="00823C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194" w:type="pct"/>
            <w:vAlign w:val="center"/>
          </w:tcPr>
          <w:p w14:paraId="74A1EC78" w14:textId="63E13912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014" w:type="pct"/>
            <w:vAlign w:val="center"/>
          </w:tcPr>
          <w:p w14:paraId="02F99B54" w14:textId="3DCEDEDE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  <w:p w14:paraId="3CC89000" w14:textId="77777777" w:rsidR="009B6BD1" w:rsidRPr="0055312D" w:rsidRDefault="009B6BD1" w:rsidP="00823C77">
            <w:pPr>
              <w:rPr>
                <w:sz w:val="16"/>
                <w:szCs w:val="16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7" w:type="pct"/>
            <w:vAlign w:val="center"/>
          </w:tcPr>
          <w:p w14:paraId="75492977" w14:textId="77777777" w:rsidR="009B6BD1" w:rsidRPr="0055312D" w:rsidRDefault="009B6BD1" w:rsidP="00823C77">
            <w:pPr>
              <w:jc w:val="center"/>
              <w:rPr>
                <w:sz w:val="13"/>
                <w:szCs w:val="13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  <w:r w:rsidRPr="0055312D">
              <w:rPr>
                <w:sz w:val="12"/>
                <w:szCs w:val="12"/>
              </w:rPr>
              <w:t xml:space="preserve"> </w:t>
            </w:r>
          </w:p>
        </w:tc>
      </w:tr>
      <w:tr w:rsidR="009B6BD1" w:rsidRPr="0055312D" w14:paraId="74490036" w14:textId="77777777" w:rsidTr="006517F5">
        <w:trPr>
          <w:jc w:val="center"/>
        </w:trPr>
        <w:tc>
          <w:tcPr>
            <w:tcW w:w="181" w:type="pct"/>
            <w:vAlign w:val="center"/>
          </w:tcPr>
          <w:p w14:paraId="36A58887" w14:textId="77777777" w:rsidR="009B6BD1" w:rsidRPr="0055312D" w:rsidRDefault="009B6BD1" w:rsidP="00823C77">
            <w:pPr>
              <w:jc w:val="center"/>
              <w:rPr>
                <w:b/>
                <w:sz w:val="15"/>
                <w:szCs w:val="15"/>
              </w:rPr>
            </w:pPr>
            <w:r w:rsidRPr="0055312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971" w:type="pct"/>
            <w:vAlign w:val="center"/>
          </w:tcPr>
          <w:p w14:paraId="07737039" w14:textId="124AF197" w:rsidR="009B6BD1" w:rsidRPr="0055312D" w:rsidRDefault="00D32061" w:rsidP="00823C7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913" w:type="pct"/>
            <w:vAlign w:val="center"/>
          </w:tcPr>
          <w:p w14:paraId="72A4F1A0" w14:textId="56DEE260" w:rsidR="009B6BD1" w:rsidRPr="0055312D" w:rsidRDefault="00D32061" w:rsidP="00823C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194" w:type="pct"/>
            <w:vAlign w:val="center"/>
          </w:tcPr>
          <w:p w14:paraId="3CD68CCC" w14:textId="7C288D3B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014" w:type="pct"/>
            <w:vAlign w:val="center"/>
          </w:tcPr>
          <w:p w14:paraId="0DE449C0" w14:textId="6687E0DC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  <w:p w14:paraId="09EE03D9" w14:textId="77777777" w:rsidR="009B6BD1" w:rsidRPr="0055312D" w:rsidRDefault="009B6BD1" w:rsidP="00823C77">
            <w:pPr>
              <w:rPr>
                <w:sz w:val="16"/>
                <w:szCs w:val="16"/>
              </w:rPr>
            </w:pPr>
          </w:p>
        </w:tc>
        <w:tc>
          <w:tcPr>
            <w:tcW w:w="727" w:type="pct"/>
            <w:vAlign w:val="center"/>
          </w:tcPr>
          <w:p w14:paraId="0B165F0C" w14:textId="77777777" w:rsidR="009B6BD1" w:rsidRPr="0055312D" w:rsidRDefault="009B6BD1" w:rsidP="00823C77">
            <w:pPr>
              <w:jc w:val="center"/>
              <w:rPr>
                <w:sz w:val="13"/>
                <w:szCs w:val="13"/>
              </w:rPr>
            </w:pPr>
            <w:r w:rsidRPr="0055312D">
              <w:rPr>
                <w:sz w:val="12"/>
                <w:szCs w:val="12"/>
              </w:rPr>
              <w:t xml:space="preserve"> </w:t>
            </w:r>
          </w:p>
        </w:tc>
      </w:tr>
      <w:tr w:rsidR="009B6BD1" w:rsidRPr="0055312D" w14:paraId="3721723E" w14:textId="77777777" w:rsidTr="006517F5">
        <w:trPr>
          <w:jc w:val="center"/>
        </w:trPr>
        <w:tc>
          <w:tcPr>
            <w:tcW w:w="181" w:type="pct"/>
            <w:vAlign w:val="center"/>
          </w:tcPr>
          <w:p w14:paraId="2F9A01F1" w14:textId="77777777" w:rsidR="009B6BD1" w:rsidRPr="0055312D" w:rsidRDefault="009B6BD1" w:rsidP="00823C77">
            <w:pPr>
              <w:jc w:val="center"/>
              <w:rPr>
                <w:b/>
                <w:sz w:val="15"/>
                <w:szCs w:val="15"/>
              </w:rPr>
            </w:pPr>
            <w:r w:rsidRPr="0055312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971" w:type="pct"/>
            <w:vAlign w:val="center"/>
          </w:tcPr>
          <w:p w14:paraId="42494ACD" w14:textId="35C0C4D4" w:rsidR="009B6BD1" w:rsidRPr="0055312D" w:rsidRDefault="00D32061" w:rsidP="00823C7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913" w:type="pct"/>
            <w:vAlign w:val="center"/>
          </w:tcPr>
          <w:p w14:paraId="10C7628F" w14:textId="53506E8B" w:rsidR="009B6BD1" w:rsidRPr="0055312D" w:rsidRDefault="00D32061" w:rsidP="00823C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194" w:type="pct"/>
            <w:vAlign w:val="center"/>
          </w:tcPr>
          <w:p w14:paraId="4C1CB162" w14:textId="77777777" w:rsidR="009B6BD1" w:rsidRPr="0055312D" w:rsidRDefault="009B6BD1" w:rsidP="00823C77">
            <w:pPr>
              <w:rPr>
                <w:sz w:val="15"/>
                <w:szCs w:val="15"/>
              </w:rPr>
            </w:pPr>
          </w:p>
        </w:tc>
        <w:tc>
          <w:tcPr>
            <w:tcW w:w="1014" w:type="pct"/>
            <w:vAlign w:val="center"/>
          </w:tcPr>
          <w:p w14:paraId="03CDE79A" w14:textId="2061B0FF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  <w:p w14:paraId="0D3AC11C" w14:textId="77777777" w:rsidR="009B6BD1" w:rsidRPr="0055312D" w:rsidRDefault="009B6BD1" w:rsidP="00823C77">
            <w:pPr>
              <w:rPr>
                <w:sz w:val="16"/>
                <w:szCs w:val="16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7" w:type="pct"/>
            <w:vAlign w:val="center"/>
          </w:tcPr>
          <w:p w14:paraId="220F118F" w14:textId="77777777" w:rsidR="009B6BD1" w:rsidRPr="0055312D" w:rsidRDefault="009B6BD1" w:rsidP="00823C77">
            <w:pPr>
              <w:jc w:val="center"/>
              <w:rPr>
                <w:sz w:val="13"/>
                <w:szCs w:val="13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  <w:r w:rsidRPr="0055312D">
              <w:rPr>
                <w:sz w:val="12"/>
                <w:szCs w:val="12"/>
              </w:rPr>
              <w:t xml:space="preserve"> </w:t>
            </w:r>
          </w:p>
        </w:tc>
      </w:tr>
      <w:tr w:rsidR="009B6BD1" w:rsidRPr="0055312D" w14:paraId="28832257" w14:textId="77777777" w:rsidTr="006517F5">
        <w:trPr>
          <w:jc w:val="center"/>
        </w:trPr>
        <w:tc>
          <w:tcPr>
            <w:tcW w:w="181" w:type="pct"/>
            <w:vAlign w:val="center"/>
          </w:tcPr>
          <w:p w14:paraId="19287F74" w14:textId="77777777" w:rsidR="009B6BD1" w:rsidRPr="0055312D" w:rsidRDefault="009B6BD1" w:rsidP="00823C77">
            <w:pPr>
              <w:jc w:val="center"/>
              <w:rPr>
                <w:b/>
                <w:sz w:val="15"/>
                <w:szCs w:val="15"/>
              </w:rPr>
            </w:pPr>
            <w:r w:rsidRPr="0055312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971" w:type="pct"/>
            <w:vAlign w:val="center"/>
          </w:tcPr>
          <w:p w14:paraId="41AE5131" w14:textId="577554CE" w:rsidR="009B6BD1" w:rsidRPr="0055312D" w:rsidRDefault="00D32061" w:rsidP="00823C7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913" w:type="pct"/>
            <w:vAlign w:val="center"/>
          </w:tcPr>
          <w:p w14:paraId="576DACA6" w14:textId="041EA00D" w:rsidR="009B6BD1" w:rsidRPr="0055312D" w:rsidRDefault="00D32061" w:rsidP="00823C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194" w:type="pct"/>
            <w:vAlign w:val="center"/>
          </w:tcPr>
          <w:p w14:paraId="25855311" w14:textId="4C47AD7B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014" w:type="pct"/>
            <w:vAlign w:val="center"/>
          </w:tcPr>
          <w:p w14:paraId="06D08933" w14:textId="01716305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  <w:p w14:paraId="092C0AB9" w14:textId="77777777" w:rsidR="009B6BD1" w:rsidRPr="0055312D" w:rsidRDefault="009B6BD1" w:rsidP="00823C77">
            <w:pPr>
              <w:rPr>
                <w:sz w:val="16"/>
                <w:szCs w:val="16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7" w:type="pct"/>
            <w:vAlign w:val="center"/>
          </w:tcPr>
          <w:p w14:paraId="79A42096" w14:textId="77777777" w:rsidR="009B6BD1" w:rsidRPr="0055312D" w:rsidRDefault="009B6BD1" w:rsidP="00823C77">
            <w:pPr>
              <w:jc w:val="center"/>
              <w:rPr>
                <w:sz w:val="13"/>
                <w:szCs w:val="13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  <w:r w:rsidRPr="0055312D">
              <w:rPr>
                <w:sz w:val="12"/>
                <w:szCs w:val="12"/>
              </w:rPr>
              <w:t xml:space="preserve"> </w:t>
            </w:r>
          </w:p>
        </w:tc>
      </w:tr>
      <w:tr w:rsidR="009B6BD1" w:rsidRPr="0055312D" w14:paraId="4B406490" w14:textId="77777777" w:rsidTr="006517F5">
        <w:trPr>
          <w:jc w:val="center"/>
        </w:trPr>
        <w:tc>
          <w:tcPr>
            <w:tcW w:w="181" w:type="pct"/>
            <w:vAlign w:val="center"/>
          </w:tcPr>
          <w:p w14:paraId="49C92338" w14:textId="77777777" w:rsidR="009B6BD1" w:rsidRPr="0055312D" w:rsidRDefault="009B6BD1" w:rsidP="00823C77">
            <w:pPr>
              <w:jc w:val="center"/>
              <w:rPr>
                <w:b/>
                <w:sz w:val="15"/>
                <w:szCs w:val="15"/>
              </w:rPr>
            </w:pPr>
            <w:r w:rsidRPr="0055312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971" w:type="pct"/>
            <w:vAlign w:val="center"/>
          </w:tcPr>
          <w:p w14:paraId="4458FD5A" w14:textId="6CAC93D4" w:rsidR="009B6BD1" w:rsidRPr="0055312D" w:rsidRDefault="00D32061" w:rsidP="00823C7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913" w:type="pct"/>
            <w:vAlign w:val="center"/>
          </w:tcPr>
          <w:p w14:paraId="24FC2FA7" w14:textId="458AF683" w:rsidR="009B6BD1" w:rsidRPr="0055312D" w:rsidRDefault="00D32061" w:rsidP="00823C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194" w:type="pct"/>
            <w:vAlign w:val="center"/>
          </w:tcPr>
          <w:p w14:paraId="79BCD7DB" w14:textId="7F2D60D1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014" w:type="pct"/>
            <w:vAlign w:val="center"/>
          </w:tcPr>
          <w:p w14:paraId="5CB1E39E" w14:textId="12080311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  <w:p w14:paraId="2F76165E" w14:textId="77777777" w:rsidR="009B6BD1" w:rsidRPr="0055312D" w:rsidRDefault="009B6BD1" w:rsidP="00823C77">
            <w:pPr>
              <w:rPr>
                <w:sz w:val="16"/>
                <w:szCs w:val="16"/>
              </w:rPr>
            </w:pPr>
          </w:p>
        </w:tc>
        <w:tc>
          <w:tcPr>
            <w:tcW w:w="727" w:type="pct"/>
            <w:vAlign w:val="center"/>
          </w:tcPr>
          <w:p w14:paraId="6044D230" w14:textId="77777777" w:rsidR="009B6BD1" w:rsidRPr="0055312D" w:rsidRDefault="009B6BD1" w:rsidP="00823C77">
            <w:pPr>
              <w:jc w:val="center"/>
              <w:rPr>
                <w:sz w:val="13"/>
                <w:szCs w:val="13"/>
              </w:rPr>
            </w:pPr>
            <w:r w:rsidRPr="0055312D">
              <w:rPr>
                <w:sz w:val="12"/>
                <w:szCs w:val="12"/>
              </w:rPr>
              <w:t xml:space="preserve"> </w:t>
            </w:r>
          </w:p>
        </w:tc>
      </w:tr>
      <w:tr w:rsidR="009B6BD1" w:rsidRPr="0055312D" w14:paraId="2ACED3A1" w14:textId="77777777" w:rsidTr="006517F5">
        <w:trPr>
          <w:jc w:val="center"/>
        </w:trPr>
        <w:tc>
          <w:tcPr>
            <w:tcW w:w="181" w:type="pct"/>
            <w:vAlign w:val="center"/>
          </w:tcPr>
          <w:p w14:paraId="005EBC16" w14:textId="77777777" w:rsidR="009B6BD1" w:rsidRPr="0055312D" w:rsidRDefault="009B6BD1" w:rsidP="00823C77">
            <w:pPr>
              <w:jc w:val="center"/>
              <w:rPr>
                <w:b/>
                <w:sz w:val="15"/>
                <w:szCs w:val="15"/>
              </w:rPr>
            </w:pPr>
            <w:r w:rsidRPr="0055312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971" w:type="pct"/>
            <w:vAlign w:val="center"/>
          </w:tcPr>
          <w:p w14:paraId="4D624E51" w14:textId="07050475" w:rsidR="009B6BD1" w:rsidRPr="0055312D" w:rsidRDefault="00D32061" w:rsidP="00823C7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913" w:type="pct"/>
            <w:vAlign w:val="center"/>
          </w:tcPr>
          <w:p w14:paraId="4F63475A" w14:textId="616ECAF1" w:rsidR="009B6BD1" w:rsidRPr="0055312D" w:rsidRDefault="00D32061" w:rsidP="00823C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194" w:type="pct"/>
            <w:vAlign w:val="center"/>
          </w:tcPr>
          <w:p w14:paraId="2EB52C53" w14:textId="0A9E194E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014" w:type="pct"/>
            <w:vAlign w:val="center"/>
          </w:tcPr>
          <w:p w14:paraId="777243D1" w14:textId="24519C04" w:rsidR="009B6BD1" w:rsidRPr="0055312D" w:rsidRDefault="00D32061" w:rsidP="00823C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  <w:p w14:paraId="75A096B1" w14:textId="77777777" w:rsidR="009B6BD1" w:rsidRPr="0055312D" w:rsidRDefault="009B6BD1" w:rsidP="00823C77">
            <w:pPr>
              <w:rPr>
                <w:sz w:val="16"/>
                <w:szCs w:val="16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7" w:type="pct"/>
            <w:vAlign w:val="center"/>
          </w:tcPr>
          <w:p w14:paraId="2CC2088D" w14:textId="77777777" w:rsidR="009B6BD1" w:rsidRPr="0055312D" w:rsidRDefault="009B6BD1" w:rsidP="00823C77">
            <w:pPr>
              <w:jc w:val="center"/>
              <w:rPr>
                <w:sz w:val="13"/>
                <w:szCs w:val="13"/>
              </w:rPr>
            </w:pPr>
            <w:r w:rsidRPr="0055312D">
              <w:rPr>
                <w:sz w:val="14"/>
                <w:szCs w:val="14"/>
              </w:rPr>
              <w:t xml:space="preserve"> </w:t>
            </w:r>
            <w:r w:rsidRPr="0055312D">
              <w:rPr>
                <w:sz w:val="12"/>
                <w:szCs w:val="12"/>
              </w:rPr>
              <w:t xml:space="preserve"> </w:t>
            </w:r>
          </w:p>
        </w:tc>
      </w:tr>
    </w:tbl>
    <w:p w14:paraId="577FFA05" w14:textId="77777777" w:rsidR="00EA7E25" w:rsidRDefault="00EA7E25" w:rsidP="00823C77">
      <w:pPr>
        <w:spacing w:before="40" w:after="40"/>
        <w:rPr>
          <w:rFonts w:cs="Arial"/>
        </w:rPr>
      </w:pPr>
    </w:p>
    <w:p w14:paraId="0334FD23" w14:textId="02E99EDB" w:rsidR="00BE1D0E" w:rsidRPr="0055312D" w:rsidRDefault="007B3D54" w:rsidP="00823C77">
      <w:pPr>
        <w:spacing w:before="40" w:after="40"/>
        <w:rPr>
          <w:rFonts w:cs="Arial"/>
        </w:rPr>
      </w:pPr>
      <w:r w:rsidRPr="0055312D">
        <w:rPr>
          <w:rFonts w:cs="Arial"/>
        </w:rPr>
        <w:t>Après avoir visité la construction, le maître d'ouvrage déclare que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8888"/>
      </w:tblGrid>
      <w:tr w:rsidR="007D66B6" w:rsidRPr="0055312D" w14:paraId="221BC197" w14:textId="77777777" w:rsidTr="00A43FD8">
        <w:tc>
          <w:tcPr>
            <w:tcW w:w="1101" w:type="dxa"/>
            <w:vAlign w:val="center"/>
          </w:tcPr>
          <w:p w14:paraId="22DFE54F" w14:textId="77777777" w:rsidR="007D66B6" w:rsidRPr="0055312D" w:rsidRDefault="007D66B6" w:rsidP="00823C77">
            <w:pPr>
              <w:spacing w:before="40" w:after="40"/>
              <w:jc w:val="right"/>
              <w:rPr>
                <w:rFonts w:cs="Arial"/>
              </w:rPr>
            </w:pPr>
            <w:r w:rsidRPr="0055312D">
              <w:rPr>
                <w:rFonts w:cs="Arial"/>
                <w:sz w:val="24"/>
              </w:rPr>
              <w:t>☐</w:t>
            </w:r>
          </w:p>
        </w:tc>
        <w:tc>
          <w:tcPr>
            <w:tcW w:w="9017" w:type="dxa"/>
            <w:vAlign w:val="center"/>
          </w:tcPr>
          <w:p w14:paraId="026CC705" w14:textId="77777777" w:rsidR="007D66B6" w:rsidRPr="0055312D" w:rsidRDefault="007D66B6" w:rsidP="00823C77">
            <w:pPr>
              <w:spacing w:before="40" w:after="40"/>
              <w:rPr>
                <w:rFonts w:cs="Arial"/>
              </w:rPr>
            </w:pPr>
            <w:r>
              <w:t xml:space="preserve">La réception est </w:t>
            </w:r>
            <w:r>
              <w:rPr>
                <w:b/>
              </w:rPr>
              <w:t>prononcée sans réserve</w:t>
            </w:r>
            <w:r>
              <w:t>.</w:t>
            </w:r>
          </w:p>
        </w:tc>
      </w:tr>
      <w:tr w:rsidR="007D66B6" w:rsidRPr="0055312D" w14:paraId="1DC3CC49" w14:textId="77777777" w:rsidTr="00A43FD8">
        <w:tc>
          <w:tcPr>
            <w:tcW w:w="1101" w:type="dxa"/>
            <w:vAlign w:val="center"/>
          </w:tcPr>
          <w:p w14:paraId="1DDE8F3B" w14:textId="0B05BE0E" w:rsidR="007D66B6" w:rsidRPr="0055312D" w:rsidRDefault="001B06B0" w:rsidP="00823C77">
            <w:pPr>
              <w:spacing w:before="40" w:after="40"/>
              <w:jc w:val="right"/>
              <w:rPr>
                <w:rFonts w:cs="Arial"/>
              </w:rPr>
            </w:pPr>
            <w:r w:rsidRPr="0055312D">
              <w:rPr>
                <w:rFonts w:cs="Arial"/>
                <w:sz w:val="24"/>
              </w:rPr>
              <w:t>☐</w:t>
            </w:r>
          </w:p>
        </w:tc>
        <w:tc>
          <w:tcPr>
            <w:tcW w:w="9017" w:type="dxa"/>
            <w:vAlign w:val="center"/>
          </w:tcPr>
          <w:p w14:paraId="7E299EF3" w14:textId="77777777" w:rsidR="007D66B6" w:rsidRPr="0055312D" w:rsidRDefault="007D66B6" w:rsidP="00823C77">
            <w:pPr>
              <w:spacing w:before="40" w:after="40"/>
              <w:rPr>
                <w:rFonts w:cs="Arial"/>
              </w:rPr>
            </w:pPr>
            <w:r>
              <w:t xml:space="preserve">La réception est </w:t>
            </w:r>
            <w:r>
              <w:rPr>
                <w:b/>
              </w:rPr>
              <w:t>prononcée avec réserves</w:t>
            </w:r>
            <w:r>
              <w:t xml:space="preserve"> mentionnées dans la liste ci-jointe.</w:t>
            </w:r>
          </w:p>
        </w:tc>
      </w:tr>
    </w:tbl>
    <w:p w14:paraId="7B80D7AB" w14:textId="77777777" w:rsidR="001B70E6" w:rsidRPr="0055312D" w:rsidRDefault="001B70E6" w:rsidP="00823C77">
      <w:pPr>
        <w:keepLines/>
        <w:tabs>
          <w:tab w:val="left" w:pos="426"/>
        </w:tabs>
        <w:jc w:val="both"/>
        <w:rPr>
          <w:rFonts w:cs="Arial"/>
        </w:rPr>
      </w:pPr>
    </w:p>
    <w:p w14:paraId="18DEC272" w14:textId="77777777" w:rsidR="00820524" w:rsidRPr="0055312D" w:rsidRDefault="00820524" w:rsidP="00823C77">
      <w:pPr>
        <w:keepLines/>
        <w:tabs>
          <w:tab w:val="left" w:pos="426"/>
        </w:tabs>
        <w:jc w:val="both"/>
        <w:rPr>
          <w:rFonts w:cs="Arial"/>
        </w:rPr>
      </w:pPr>
    </w:p>
    <w:p w14:paraId="34D644B0" w14:textId="77777777" w:rsidR="00820524" w:rsidRPr="0055312D" w:rsidRDefault="00820524" w:rsidP="009B4E8E">
      <w:pPr>
        <w:keepNext/>
        <w:keepLines/>
        <w:tabs>
          <w:tab w:val="left" w:pos="426"/>
        </w:tabs>
        <w:jc w:val="both"/>
        <w:rPr>
          <w:rFonts w:cs="Arial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4867"/>
      </w:tblGrid>
      <w:tr w:rsidR="00A479AA" w:rsidRPr="0055312D" w14:paraId="3488C9EB" w14:textId="77777777" w:rsidTr="009D6724">
        <w:trPr>
          <w:cantSplit/>
        </w:trPr>
        <w:tc>
          <w:tcPr>
            <w:tcW w:w="2561" w:type="pct"/>
          </w:tcPr>
          <w:p w14:paraId="1B15F366" w14:textId="77777777" w:rsidR="00A479AA" w:rsidRPr="0055312D" w:rsidRDefault="00A479AA" w:rsidP="00877D0F">
            <w:pPr>
              <w:pStyle w:val="En-tte"/>
              <w:keepNext/>
              <w:keepLines/>
              <w:tabs>
                <w:tab w:val="clear" w:pos="4536"/>
                <w:tab w:val="clear" w:pos="9072"/>
                <w:tab w:val="left" w:pos="4820"/>
                <w:tab w:val="left" w:pos="7088"/>
              </w:tabs>
              <w:rPr>
                <w:rFonts w:cs="Arial"/>
              </w:rPr>
            </w:pPr>
          </w:p>
          <w:p w14:paraId="34275344" w14:textId="77777777" w:rsidR="00A479AA" w:rsidRPr="0055312D" w:rsidRDefault="00A479AA" w:rsidP="00877D0F">
            <w:pPr>
              <w:pStyle w:val="En-tte"/>
              <w:keepNext/>
              <w:keepLines/>
              <w:tabs>
                <w:tab w:val="clear" w:pos="4536"/>
                <w:tab w:val="clear" w:pos="9072"/>
                <w:tab w:val="left" w:pos="4820"/>
                <w:tab w:val="left" w:pos="5670"/>
                <w:tab w:val="left" w:pos="7088"/>
              </w:tabs>
              <w:rPr>
                <w:rFonts w:cs="Arial"/>
                <w:szCs w:val="18"/>
              </w:rPr>
            </w:pPr>
          </w:p>
          <w:p w14:paraId="63B22EEB" w14:textId="77777777" w:rsidR="00A479AA" w:rsidRPr="0055312D" w:rsidRDefault="00A479AA" w:rsidP="00877D0F">
            <w:pPr>
              <w:pStyle w:val="En-tte"/>
              <w:keepNext/>
              <w:keepLines/>
              <w:tabs>
                <w:tab w:val="clear" w:pos="4536"/>
                <w:tab w:val="clear" w:pos="9072"/>
                <w:tab w:val="left" w:pos="4820"/>
                <w:tab w:val="left" w:pos="5670"/>
                <w:tab w:val="left" w:pos="7088"/>
              </w:tabs>
              <w:rPr>
                <w:rFonts w:cs="Arial"/>
                <w:szCs w:val="18"/>
              </w:rPr>
            </w:pPr>
          </w:p>
          <w:p w14:paraId="45BED7B2" w14:textId="77777777" w:rsidR="00A479AA" w:rsidRPr="0055312D" w:rsidRDefault="00A479AA" w:rsidP="00BE1B98">
            <w:pPr>
              <w:pStyle w:val="En-tte"/>
              <w:keepNext/>
              <w:keepLines/>
              <w:tabs>
                <w:tab w:val="clear" w:pos="4536"/>
                <w:tab w:val="clear" w:pos="9072"/>
                <w:tab w:val="left" w:pos="4820"/>
                <w:tab w:val="left" w:pos="7088"/>
              </w:tabs>
              <w:rPr>
                <w:rFonts w:cs="Arial"/>
                <w:b/>
                <w:noProof/>
              </w:rPr>
            </w:pPr>
            <w:r w:rsidRPr="0055312D">
              <w:rPr>
                <w:rFonts w:cs="Arial"/>
              </w:rPr>
              <w:t xml:space="preserve">Le maître d'ouvrage, </w:t>
            </w:r>
            <w:r w:rsidRPr="0055312D">
              <w:rPr>
                <w:rFonts w:cs="Arial"/>
                <w:noProof/>
              </w:rPr>
              <w:t xml:space="preserve">  </w:t>
            </w:r>
          </w:p>
          <w:p w14:paraId="456597D6" w14:textId="77777777" w:rsidR="00A479AA" w:rsidRPr="0055312D" w:rsidRDefault="00A479AA" w:rsidP="00BE1B98">
            <w:pPr>
              <w:pStyle w:val="En-tte"/>
              <w:keepNext/>
              <w:keepLines/>
              <w:tabs>
                <w:tab w:val="clear" w:pos="4536"/>
                <w:tab w:val="clear" w:pos="9072"/>
                <w:tab w:val="left" w:pos="4820"/>
                <w:tab w:val="left" w:pos="7088"/>
              </w:tabs>
              <w:rPr>
                <w:rFonts w:cs="Arial"/>
                <w:b/>
                <w:noProof/>
              </w:rPr>
            </w:pPr>
          </w:p>
        </w:tc>
        <w:tc>
          <w:tcPr>
            <w:tcW w:w="2439" w:type="pct"/>
          </w:tcPr>
          <w:p w14:paraId="657ED437" w14:textId="77777777" w:rsidR="00A479AA" w:rsidRPr="0055312D" w:rsidRDefault="00A479AA" w:rsidP="00877D0F">
            <w:pPr>
              <w:pStyle w:val="En-tte"/>
              <w:keepNext/>
              <w:keepLines/>
              <w:tabs>
                <w:tab w:val="clear" w:pos="4536"/>
                <w:tab w:val="clear" w:pos="9072"/>
                <w:tab w:val="left" w:pos="4820"/>
                <w:tab w:val="left" w:pos="7088"/>
              </w:tabs>
              <w:jc w:val="right"/>
              <w:rPr>
                <w:rFonts w:cs="Arial"/>
              </w:rPr>
            </w:pPr>
            <w:r w:rsidRPr="0055312D">
              <w:rPr>
                <w:rFonts w:cs="Arial"/>
              </w:rPr>
              <w:t>Fait en double exemplaire</w:t>
            </w:r>
          </w:p>
          <w:p w14:paraId="4DA03C43" w14:textId="06275BC5" w:rsidR="00A479AA" w:rsidRPr="0055312D" w:rsidRDefault="001B06B0" w:rsidP="00877D0F">
            <w:pPr>
              <w:pStyle w:val="En-tte"/>
              <w:keepNext/>
              <w:keepLines/>
              <w:tabs>
                <w:tab w:val="clear" w:pos="4536"/>
                <w:tab w:val="clear" w:pos="9072"/>
                <w:tab w:val="left" w:pos="4820"/>
                <w:tab w:val="left" w:pos="7088"/>
              </w:tabs>
              <w:jc w:val="right"/>
              <w:rPr>
                <w:rFonts w:cs="Arial"/>
                <w:szCs w:val="18"/>
              </w:rPr>
            </w:pPr>
            <w:r w:rsidRPr="0055312D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        </w:t>
            </w:r>
            <w:r w:rsidR="00A0337C">
              <w:rPr>
                <w:rFonts w:cs="Arial"/>
              </w:rPr>
              <w:t xml:space="preserve">        </w:t>
            </w:r>
            <w:r>
              <w:rPr>
                <w:rFonts w:cs="Arial"/>
              </w:rPr>
              <w:t xml:space="preserve">          </w:t>
            </w:r>
            <w:r w:rsidR="00A479AA" w:rsidRPr="0055312D">
              <w:rPr>
                <w:rFonts w:cs="Arial"/>
              </w:rPr>
              <w:t xml:space="preserve">, le </w:t>
            </w:r>
            <w:r>
              <w:rPr>
                <w:rFonts w:cs="Arial"/>
              </w:rPr>
              <w:t>00</w:t>
            </w:r>
            <w:r w:rsidR="00A479AA" w:rsidRPr="0055312D">
              <w:rPr>
                <w:rFonts w:cs="Arial"/>
              </w:rPr>
              <w:t>-0</w:t>
            </w:r>
            <w:r>
              <w:rPr>
                <w:rFonts w:cs="Arial"/>
              </w:rPr>
              <w:t>0</w:t>
            </w:r>
            <w:r w:rsidR="00A479AA" w:rsidRPr="0055312D">
              <w:rPr>
                <w:rFonts w:cs="Arial"/>
              </w:rPr>
              <w:t>-</w:t>
            </w:r>
            <w:r>
              <w:rPr>
                <w:rFonts w:cs="Arial"/>
              </w:rPr>
              <w:t>0000</w:t>
            </w:r>
            <w:r w:rsidR="00A479AA" w:rsidRPr="0055312D">
              <w:rPr>
                <w:rFonts w:cs="Arial"/>
              </w:rPr>
              <w:t xml:space="preserve">  </w:t>
            </w:r>
          </w:p>
          <w:p w14:paraId="1734C0F7" w14:textId="77777777" w:rsidR="00A479AA" w:rsidRPr="0055312D" w:rsidRDefault="00A479AA" w:rsidP="00877D0F">
            <w:pPr>
              <w:pStyle w:val="En-tte"/>
              <w:keepNext/>
              <w:keepLines/>
              <w:tabs>
                <w:tab w:val="clear" w:pos="4536"/>
                <w:tab w:val="clear" w:pos="9072"/>
                <w:tab w:val="left" w:pos="4820"/>
                <w:tab w:val="left" w:pos="7088"/>
              </w:tabs>
              <w:jc w:val="right"/>
              <w:rPr>
                <w:rFonts w:cs="Arial"/>
              </w:rPr>
            </w:pPr>
          </w:p>
          <w:p w14:paraId="5DDB896A" w14:textId="77777777" w:rsidR="00A479AA" w:rsidRPr="0055312D" w:rsidRDefault="00A479AA" w:rsidP="00877D0F">
            <w:pPr>
              <w:pStyle w:val="En-tte"/>
              <w:keepNext/>
              <w:keepLines/>
              <w:tabs>
                <w:tab w:val="clear" w:pos="4536"/>
                <w:tab w:val="clear" w:pos="9072"/>
                <w:tab w:val="left" w:pos="4820"/>
                <w:tab w:val="left" w:pos="7088"/>
              </w:tabs>
              <w:jc w:val="right"/>
              <w:rPr>
                <w:rFonts w:cs="Arial"/>
              </w:rPr>
            </w:pPr>
            <w:r w:rsidRPr="0055312D">
              <w:rPr>
                <w:rFonts w:cs="Arial"/>
              </w:rPr>
              <w:t xml:space="preserve">Le maître d'œuvre, </w:t>
            </w:r>
            <w:r w:rsidRPr="0055312D">
              <w:rPr>
                <w:rFonts w:cs="Arial"/>
                <w:noProof/>
              </w:rPr>
              <w:t xml:space="preserve">   </w:t>
            </w:r>
          </w:p>
          <w:p w14:paraId="4A337E80" w14:textId="77777777" w:rsidR="00A479AA" w:rsidRPr="0055312D" w:rsidRDefault="00A479AA" w:rsidP="00877D0F">
            <w:pPr>
              <w:pStyle w:val="En-tte"/>
              <w:keepNext/>
              <w:keepLines/>
              <w:tabs>
                <w:tab w:val="clear" w:pos="4536"/>
                <w:tab w:val="clear" w:pos="9072"/>
                <w:tab w:val="left" w:pos="4820"/>
                <w:tab w:val="left" w:pos="7088"/>
              </w:tabs>
              <w:jc w:val="right"/>
              <w:rPr>
                <w:rFonts w:cs="Arial"/>
              </w:rPr>
            </w:pPr>
          </w:p>
        </w:tc>
      </w:tr>
      <w:tr w:rsidR="005B006D" w:rsidRPr="0055312D" w14:paraId="212BBF7D" w14:textId="77777777" w:rsidTr="009D6724">
        <w:trPr>
          <w:cantSplit/>
        </w:trPr>
        <w:tc>
          <w:tcPr>
            <w:tcW w:w="2561" w:type="pct"/>
          </w:tcPr>
          <w:p w14:paraId="7EB718E7" w14:textId="77777777" w:rsidR="005B006D" w:rsidRPr="0055312D" w:rsidRDefault="005B006D" w:rsidP="00877D0F">
            <w:pPr>
              <w:pStyle w:val="En-tte"/>
              <w:keepNext/>
              <w:keepLines/>
              <w:tabs>
                <w:tab w:val="clear" w:pos="4536"/>
                <w:tab w:val="clear" w:pos="9072"/>
                <w:tab w:val="left" w:pos="4820"/>
                <w:tab w:val="left" w:pos="7088"/>
              </w:tabs>
              <w:rPr>
                <w:rFonts w:cs="Arial"/>
              </w:rPr>
            </w:pPr>
          </w:p>
        </w:tc>
        <w:tc>
          <w:tcPr>
            <w:tcW w:w="2439" w:type="pct"/>
          </w:tcPr>
          <w:p w14:paraId="514362A2" w14:textId="77777777" w:rsidR="005B006D" w:rsidRDefault="005B006D" w:rsidP="00877D0F">
            <w:pPr>
              <w:pStyle w:val="En-tte"/>
              <w:keepNext/>
              <w:keepLines/>
              <w:tabs>
                <w:tab w:val="clear" w:pos="4536"/>
                <w:tab w:val="clear" w:pos="9072"/>
                <w:tab w:val="left" w:pos="4820"/>
                <w:tab w:val="left" w:pos="7088"/>
              </w:tabs>
              <w:jc w:val="right"/>
              <w:rPr>
                <w:rFonts w:cs="Arial"/>
              </w:rPr>
            </w:pPr>
          </w:p>
        </w:tc>
      </w:tr>
      <w:tr w:rsidR="005B006D" w:rsidRPr="0055312D" w14:paraId="24D93609" w14:textId="77777777" w:rsidTr="009D6724">
        <w:trPr>
          <w:cantSplit/>
        </w:trPr>
        <w:tc>
          <w:tcPr>
            <w:tcW w:w="2561" w:type="pct"/>
          </w:tcPr>
          <w:p w14:paraId="265DE1B3" w14:textId="77777777" w:rsidR="005B006D" w:rsidRPr="0055312D" w:rsidRDefault="005B006D" w:rsidP="00877D0F">
            <w:pPr>
              <w:pStyle w:val="En-tte"/>
              <w:keepNext/>
              <w:keepLines/>
              <w:tabs>
                <w:tab w:val="clear" w:pos="4536"/>
                <w:tab w:val="clear" w:pos="9072"/>
                <w:tab w:val="left" w:pos="4820"/>
                <w:tab w:val="left" w:pos="7088"/>
              </w:tabs>
              <w:rPr>
                <w:rFonts w:cs="Arial"/>
              </w:rPr>
            </w:pPr>
          </w:p>
        </w:tc>
        <w:tc>
          <w:tcPr>
            <w:tcW w:w="2439" w:type="pct"/>
          </w:tcPr>
          <w:p w14:paraId="7AA847D8" w14:textId="77777777" w:rsidR="005B006D" w:rsidRDefault="005B006D" w:rsidP="00877D0F">
            <w:pPr>
              <w:pStyle w:val="En-tte"/>
              <w:keepNext/>
              <w:keepLines/>
              <w:tabs>
                <w:tab w:val="clear" w:pos="4536"/>
                <w:tab w:val="clear" w:pos="9072"/>
                <w:tab w:val="left" w:pos="4820"/>
                <w:tab w:val="left" w:pos="7088"/>
              </w:tabs>
              <w:jc w:val="right"/>
              <w:rPr>
                <w:rFonts w:cs="Arial"/>
              </w:rPr>
            </w:pPr>
          </w:p>
        </w:tc>
      </w:tr>
    </w:tbl>
    <w:p w14:paraId="3BFAC7D1" w14:textId="77777777" w:rsidR="00F70221" w:rsidRPr="0055312D" w:rsidRDefault="00D81DA9" w:rsidP="00D81DA9">
      <w:pPr>
        <w:keepNext/>
        <w:keepLines/>
        <w:rPr>
          <w:sz w:val="8"/>
        </w:rPr>
      </w:pPr>
      <w:r w:rsidRPr="0055312D">
        <w:rPr>
          <w:sz w:val="8"/>
        </w:rPr>
        <w:br w:type="page"/>
      </w:r>
    </w:p>
    <w:p w14:paraId="1ED080E2" w14:textId="77777777" w:rsidR="00D81DA9" w:rsidRPr="0055312D" w:rsidRDefault="00D81DA9" w:rsidP="004D4A0F">
      <w:pPr>
        <w:rPr>
          <w:sz w:val="8"/>
          <w:szCs w:val="16"/>
        </w:rPr>
        <w:sectPr w:rsidR="00D81DA9" w:rsidRPr="0055312D" w:rsidSect="00EF7D49">
          <w:headerReference w:type="default" r:id="rId12"/>
          <w:footerReference w:type="default" r:id="rId13"/>
          <w:pgSz w:w="11906" w:h="16838"/>
          <w:pgMar w:top="964" w:right="964" w:bottom="964" w:left="964" w:header="397" w:footer="567" w:gutter="0"/>
          <w:cols w:space="708"/>
          <w:docGrid w:linePitch="360"/>
        </w:sectPr>
      </w:pPr>
    </w:p>
    <w:p w14:paraId="3FED1D6B" w14:textId="77777777" w:rsidR="004D4A0F" w:rsidRPr="0055312D" w:rsidRDefault="004D4A0F" w:rsidP="004D4A0F">
      <w:pPr>
        <w:rPr>
          <w:sz w:val="8"/>
          <w:szCs w:val="16"/>
        </w:rPr>
      </w:pPr>
    </w:p>
    <w:p w14:paraId="068E5802" w14:textId="77777777" w:rsidR="00D1011B" w:rsidRPr="0055312D" w:rsidRDefault="00D1011B" w:rsidP="009263C6">
      <w:pPr>
        <w:pStyle w:val="Titre3"/>
        <w:numPr>
          <w:ilvl w:val="0"/>
          <w:numId w:val="0"/>
        </w:numPr>
        <w:rPr>
          <w:sz w:val="22"/>
        </w:rPr>
      </w:pPr>
      <w:r w:rsidRPr="0055312D">
        <w:rPr>
          <w:sz w:val="22"/>
        </w:rPr>
        <w:t>Liste des réserves</w:t>
      </w:r>
    </w:p>
    <w:tbl>
      <w:tblPr>
        <w:tblStyle w:val="Listeclaire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300"/>
        <w:gridCol w:w="1062"/>
        <w:gridCol w:w="1062"/>
        <w:gridCol w:w="2125"/>
        <w:gridCol w:w="837"/>
        <w:gridCol w:w="1061"/>
        <w:gridCol w:w="2125"/>
        <w:gridCol w:w="917"/>
      </w:tblGrid>
      <w:tr w:rsidR="00434C0B" w:rsidRPr="00C60EBF" w14:paraId="059AC9E0" w14:textId="77777777" w:rsidTr="00273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5263D5" w:themeFill="accent5"/>
            <w:vAlign w:val="center"/>
          </w:tcPr>
          <w:p w14:paraId="1DD2F8CE" w14:textId="77777777" w:rsidR="00434C0B" w:rsidRPr="00C60EBF" w:rsidRDefault="00434C0B" w:rsidP="003554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N°</w:t>
            </w:r>
          </w:p>
        </w:tc>
        <w:tc>
          <w:tcPr>
            <w:tcW w:w="150" w:type="pct"/>
            <w:shd w:val="clear" w:color="auto" w:fill="5263D5" w:themeFill="accent5"/>
            <w:vAlign w:val="center"/>
          </w:tcPr>
          <w:p w14:paraId="419FB387" w14:textId="77777777" w:rsidR="00434C0B" w:rsidRPr="00C60EBF" w:rsidRDefault="00434C0B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Segoe UI Symbol" w:hAnsi="Segoe UI Symbol"/>
                <w:b w:val="0"/>
                <w:sz w:val="22"/>
              </w:rPr>
              <w:t></w:t>
            </w:r>
          </w:p>
        </w:tc>
        <w:tc>
          <w:tcPr>
            <w:tcW w:w="532" w:type="pct"/>
            <w:shd w:val="clear" w:color="auto" w:fill="5263D5" w:themeFill="accent5"/>
            <w:vAlign w:val="center"/>
          </w:tcPr>
          <w:p w14:paraId="26B720D4" w14:textId="77777777" w:rsidR="00434C0B" w:rsidRPr="00C60EBF" w:rsidRDefault="00434C0B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LOT</w:t>
            </w:r>
          </w:p>
        </w:tc>
        <w:tc>
          <w:tcPr>
            <w:tcW w:w="532" w:type="pct"/>
            <w:shd w:val="clear" w:color="auto" w:fill="5263D5" w:themeFill="accent5"/>
            <w:vAlign w:val="center"/>
          </w:tcPr>
          <w:p w14:paraId="5A73363D" w14:textId="77777777" w:rsidR="00434C0B" w:rsidRPr="00C60EBF" w:rsidRDefault="00434C0B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ENTREPRISE</w:t>
            </w:r>
          </w:p>
        </w:tc>
        <w:tc>
          <w:tcPr>
            <w:tcW w:w="1065" w:type="pct"/>
            <w:shd w:val="clear" w:color="auto" w:fill="5263D5" w:themeFill="accent5"/>
            <w:vAlign w:val="center"/>
          </w:tcPr>
          <w:p w14:paraId="10F4981B" w14:textId="77777777" w:rsidR="00434C0B" w:rsidRPr="00C60EBF" w:rsidRDefault="00434C0B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INTITULÉ</w:t>
            </w:r>
          </w:p>
        </w:tc>
        <w:tc>
          <w:tcPr>
            <w:tcW w:w="420" w:type="pct"/>
            <w:shd w:val="clear" w:color="auto" w:fill="5263D5" w:themeFill="accent5"/>
            <w:vAlign w:val="center"/>
          </w:tcPr>
          <w:p w14:paraId="127C0466" w14:textId="77777777" w:rsidR="00434C0B" w:rsidRPr="00C60EBF" w:rsidRDefault="00434C0B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DATE BUTOIR</w:t>
            </w:r>
          </w:p>
        </w:tc>
        <w:tc>
          <w:tcPr>
            <w:tcW w:w="532" w:type="pct"/>
            <w:shd w:val="clear" w:color="auto" w:fill="5263D5" w:themeFill="accent5"/>
            <w:vAlign w:val="center"/>
          </w:tcPr>
          <w:p w14:paraId="3AC1868F" w14:textId="77777777" w:rsidR="00434C0B" w:rsidRPr="00C60EBF" w:rsidRDefault="00434C0B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LOCALISATION</w:t>
            </w:r>
          </w:p>
        </w:tc>
        <w:tc>
          <w:tcPr>
            <w:tcW w:w="1065" w:type="pct"/>
            <w:shd w:val="clear" w:color="auto" w:fill="5263D5" w:themeFill="accent5"/>
            <w:vAlign w:val="center"/>
          </w:tcPr>
          <w:p w14:paraId="2D53FD0F" w14:textId="77777777" w:rsidR="00434C0B" w:rsidRPr="00C60EBF" w:rsidRDefault="00434C0B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OBSERVATIONS</w:t>
            </w:r>
          </w:p>
        </w:tc>
        <w:tc>
          <w:tcPr>
            <w:tcW w:w="460" w:type="pct"/>
            <w:shd w:val="clear" w:color="auto" w:fill="5263D5" w:themeFill="accent5"/>
            <w:vAlign w:val="center"/>
          </w:tcPr>
          <w:p w14:paraId="0A1FEB83" w14:textId="77777777" w:rsidR="00434C0B" w:rsidRPr="00C60EBF" w:rsidRDefault="00434C0B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ÉTAT</w:t>
            </w:r>
          </w:p>
        </w:tc>
      </w:tr>
      <w:tr w:rsidR="00434C0B" w:rsidRPr="00273BF1" w14:paraId="1D8E35C1" w14:textId="77777777" w:rsidTr="00273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E3F3C37" w14:textId="63A77014" w:rsidR="00434C0B" w:rsidRPr="00273BF1" w:rsidRDefault="00434C0B" w:rsidP="00355416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AF5D967" w14:textId="090DB14D" w:rsidR="00434C0B" w:rsidRPr="00273BF1" w:rsidRDefault="00434C0B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A232F0" w14:textId="6D57910A" w:rsidR="00434C0B" w:rsidRPr="00273BF1" w:rsidRDefault="00434C0B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88F808" w14:textId="67FFC776" w:rsidR="00434C0B" w:rsidRPr="00273BF1" w:rsidRDefault="00434C0B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AA01264" w14:textId="5A93DD51" w:rsidR="00434C0B" w:rsidRPr="00273BF1" w:rsidRDefault="00434C0B" w:rsidP="00355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9EE44BE" w14:textId="73B1C24D" w:rsidR="00434C0B" w:rsidRPr="00273BF1" w:rsidRDefault="00434C0B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D012A1" w14:textId="663452FE" w:rsidR="00434C0B" w:rsidRPr="00273BF1" w:rsidRDefault="00434C0B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6769A7" w14:textId="77777777" w:rsidR="00434C0B" w:rsidRPr="00273BF1" w:rsidRDefault="00434C0B" w:rsidP="00355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4D0A3A" w14:textId="7EAC05B5" w:rsidR="00434C0B" w:rsidRPr="00273BF1" w:rsidRDefault="00EA7E25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A7E25">
              <w:rPr>
                <w:color w:val="7030A0"/>
                <w:sz w:val="16"/>
                <w:szCs w:val="16"/>
              </w:rPr>
              <w:t>En attente</w:t>
            </w:r>
          </w:p>
        </w:tc>
      </w:tr>
      <w:tr w:rsidR="00434C0B" w:rsidRPr="00273BF1" w14:paraId="1E14F23C" w14:textId="77777777" w:rsidTr="00273BF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vAlign w:val="center"/>
          </w:tcPr>
          <w:p w14:paraId="73B0E90E" w14:textId="29838D14" w:rsidR="00434C0B" w:rsidRPr="00273BF1" w:rsidRDefault="00434C0B" w:rsidP="00355416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64E9A3E9" w14:textId="77777777" w:rsidR="00434C0B" w:rsidRPr="00273BF1" w:rsidRDefault="00434C0B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14:paraId="72421C26" w14:textId="158821FE" w:rsidR="00434C0B" w:rsidRPr="00273BF1" w:rsidRDefault="00434C0B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14:paraId="6D3EDD55" w14:textId="52334FC5" w:rsidR="00434C0B" w:rsidRPr="00273BF1" w:rsidRDefault="00434C0B" w:rsidP="00EA7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pct"/>
            <w:vAlign w:val="center"/>
          </w:tcPr>
          <w:p w14:paraId="1FBDE5B7" w14:textId="650089A7" w:rsidR="00434C0B" w:rsidRPr="00273BF1" w:rsidRDefault="00434C0B" w:rsidP="0035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53225D3E" w14:textId="63C68D45" w:rsidR="00434C0B" w:rsidRPr="00273BF1" w:rsidRDefault="00434C0B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14:paraId="68600377" w14:textId="1B06F5E5" w:rsidR="00434C0B" w:rsidRPr="00273BF1" w:rsidRDefault="00434C0B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pct"/>
            <w:vAlign w:val="center"/>
          </w:tcPr>
          <w:p w14:paraId="4671D44E" w14:textId="77777777" w:rsidR="00434C0B" w:rsidRPr="00273BF1" w:rsidRDefault="00434C0B" w:rsidP="0035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pct"/>
            <w:vAlign w:val="center"/>
          </w:tcPr>
          <w:p w14:paraId="17EA99A4" w14:textId="77777777" w:rsidR="00434C0B" w:rsidRPr="00273BF1" w:rsidRDefault="00434C0B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273BF1">
              <w:rPr>
                <w:color w:val="FF0000"/>
                <w:sz w:val="16"/>
                <w:szCs w:val="16"/>
              </w:rPr>
              <w:t>À corriger</w:t>
            </w:r>
          </w:p>
        </w:tc>
      </w:tr>
      <w:tr w:rsidR="00434C0B" w:rsidRPr="00273BF1" w14:paraId="7DC1C065" w14:textId="77777777" w:rsidTr="00273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49DB07B" w14:textId="36C7FBA1" w:rsidR="00434C0B" w:rsidRPr="00273BF1" w:rsidRDefault="00434C0B" w:rsidP="00355416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0881980" w14:textId="228CD68E" w:rsidR="00434C0B" w:rsidRPr="00273BF1" w:rsidRDefault="00434C0B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4733E5" w14:textId="49F001CE" w:rsidR="00434C0B" w:rsidRPr="00273BF1" w:rsidRDefault="00434C0B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69E9D5A" w14:textId="56BAAAB2" w:rsidR="00434C0B" w:rsidRPr="00273BF1" w:rsidRDefault="00434C0B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075245" w14:textId="0577EE60" w:rsidR="00434C0B" w:rsidRPr="00273BF1" w:rsidRDefault="00434C0B" w:rsidP="00355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9EC1355" w14:textId="5326730C" w:rsidR="00434C0B" w:rsidRPr="00273BF1" w:rsidRDefault="00434C0B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0AE7DCB" w14:textId="75142416" w:rsidR="00434C0B" w:rsidRPr="00273BF1" w:rsidRDefault="00434C0B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11CAD63" w14:textId="77777777" w:rsidR="00434C0B" w:rsidRPr="00273BF1" w:rsidRDefault="00434C0B" w:rsidP="00355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34843B" w14:textId="4D7819A5" w:rsidR="00434C0B" w:rsidRPr="00EA7E25" w:rsidRDefault="00EA7E25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7E25">
              <w:rPr>
                <w:color w:val="FFC000"/>
                <w:sz w:val="16"/>
                <w:szCs w:val="16"/>
              </w:rPr>
              <w:t>Corrigée</w:t>
            </w:r>
          </w:p>
        </w:tc>
      </w:tr>
      <w:tr w:rsidR="00434C0B" w:rsidRPr="00273BF1" w14:paraId="4CB01CDD" w14:textId="77777777" w:rsidTr="00273BF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vAlign w:val="center"/>
          </w:tcPr>
          <w:p w14:paraId="0CFED14A" w14:textId="310D0E48" w:rsidR="00434C0B" w:rsidRPr="00273BF1" w:rsidRDefault="00434C0B" w:rsidP="00355416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26AFBB42" w14:textId="77777777" w:rsidR="00434C0B" w:rsidRPr="00273BF1" w:rsidRDefault="00434C0B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14:paraId="3EAF8F5F" w14:textId="17822A5C" w:rsidR="00434C0B" w:rsidRPr="00273BF1" w:rsidRDefault="00434C0B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14:paraId="701BF26C" w14:textId="07E0D0E6" w:rsidR="00434C0B" w:rsidRPr="00273BF1" w:rsidRDefault="00434C0B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pct"/>
            <w:vAlign w:val="center"/>
          </w:tcPr>
          <w:p w14:paraId="7B2FFAF0" w14:textId="60ADAF05" w:rsidR="00434C0B" w:rsidRPr="00273BF1" w:rsidRDefault="00434C0B" w:rsidP="0035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7ABAC3FE" w14:textId="0518822F" w:rsidR="00434C0B" w:rsidRPr="00273BF1" w:rsidRDefault="00434C0B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14:paraId="69FDDC62" w14:textId="20B95CAD" w:rsidR="00434C0B" w:rsidRPr="00273BF1" w:rsidRDefault="00434C0B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pct"/>
            <w:vAlign w:val="center"/>
          </w:tcPr>
          <w:p w14:paraId="4AFC9835" w14:textId="77777777" w:rsidR="00434C0B" w:rsidRPr="00273BF1" w:rsidRDefault="00434C0B" w:rsidP="0035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pct"/>
            <w:vAlign w:val="center"/>
          </w:tcPr>
          <w:p w14:paraId="576805B7" w14:textId="26D89BD4" w:rsidR="00434C0B" w:rsidRPr="00273BF1" w:rsidRDefault="00EA7E25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A7E25">
              <w:rPr>
                <w:color w:val="00B050"/>
                <w:sz w:val="16"/>
                <w:szCs w:val="16"/>
              </w:rPr>
              <w:t>Validée</w:t>
            </w:r>
          </w:p>
        </w:tc>
      </w:tr>
      <w:tr w:rsidR="00434C0B" w:rsidRPr="00273BF1" w14:paraId="01172F25" w14:textId="77777777" w:rsidTr="00273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B502CE5" w14:textId="5CE99BDF" w:rsidR="00434C0B" w:rsidRPr="00273BF1" w:rsidRDefault="00434C0B" w:rsidP="00355416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D7022A" w14:textId="100FD1CB" w:rsidR="00434C0B" w:rsidRPr="00273BF1" w:rsidRDefault="00434C0B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7AEF34" w14:textId="779FBBD3" w:rsidR="00434C0B" w:rsidRPr="00273BF1" w:rsidRDefault="00434C0B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3379819" w14:textId="2C49020F" w:rsidR="00434C0B" w:rsidRPr="00273BF1" w:rsidRDefault="00434C0B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D2DAD0" w14:textId="02204D7A" w:rsidR="00434C0B" w:rsidRPr="00273BF1" w:rsidRDefault="00434C0B" w:rsidP="00355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212E56" w14:textId="1846EAFE" w:rsidR="00434C0B" w:rsidRPr="00273BF1" w:rsidRDefault="00434C0B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FB6BBC" w14:textId="022515EB" w:rsidR="00434C0B" w:rsidRPr="00273BF1" w:rsidRDefault="00434C0B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610AF9" w14:textId="77777777" w:rsidR="00434C0B" w:rsidRPr="00273BF1" w:rsidRDefault="00434C0B" w:rsidP="00355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EEE013" w14:textId="29C067BE" w:rsidR="00434C0B" w:rsidRPr="00273BF1" w:rsidRDefault="00EA7E25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A7E25">
              <w:rPr>
                <w:color w:val="808080" w:themeColor="background1" w:themeShade="80"/>
                <w:sz w:val="16"/>
                <w:szCs w:val="16"/>
              </w:rPr>
              <w:t>Abandonnée</w:t>
            </w:r>
          </w:p>
        </w:tc>
      </w:tr>
    </w:tbl>
    <w:p w14:paraId="717843AE" w14:textId="77777777" w:rsidR="00D1011B" w:rsidRPr="0055312D" w:rsidRDefault="00D1011B" w:rsidP="00D1011B">
      <w:pPr>
        <w:rPr>
          <w:sz w:val="8"/>
          <w:szCs w:val="16"/>
        </w:rPr>
      </w:pPr>
    </w:p>
    <w:p w14:paraId="74844804" w14:textId="77777777" w:rsidR="00EA7E25" w:rsidRDefault="00EA7E25" w:rsidP="009263C6">
      <w:pPr>
        <w:keepNext/>
        <w:keepLines/>
        <w:spacing w:line="276" w:lineRule="auto"/>
        <w:rPr>
          <w:rStyle w:val="Titre3Car"/>
          <w:sz w:val="22"/>
        </w:rPr>
      </w:pPr>
    </w:p>
    <w:p w14:paraId="2DC94E9E" w14:textId="0018C2F4" w:rsidR="00B02E37" w:rsidRPr="0055312D" w:rsidRDefault="00C24EE5" w:rsidP="009263C6">
      <w:pPr>
        <w:keepNext/>
        <w:keepLines/>
        <w:spacing w:line="276" w:lineRule="auto"/>
        <w:rPr>
          <w:rStyle w:val="Titre3Car"/>
          <w:b w:val="0"/>
          <w:bCs/>
          <w:color w:val="auto"/>
          <w:sz w:val="22"/>
        </w:rPr>
      </w:pPr>
      <w:r w:rsidRPr="0055312D">
        <w:rPr>
          <w:rStyle w:val="Titre3Car"/>
          <w:sz w:val="22"/>
        </w:rPr>
        <w:t>Photographies des réserves</w:t>
      </w:r>
    </w:p>
    <w:p w14:paraId="07F743C5" w14:textId="6401FD1C" w:rsidR="00044844" w:rsidRPr="0055312D" w:rsidRDefault="00A0337C" w:rsidP="00EE5F32">
      <w:pPr>
        <w:rPr>
          <w:b/>
          <w:bCs/>
          <w:sz w:val="2"/>
          <w:szCs w:val="16"/>
        </w:rPr>
      </w:pPr>
      <w:r>
        <w:rPr>
          <w:b/>
          <w:bCs/>
          <w:noProof/>
          <w:sz w:val="2"/>
          <w:szCs w:val="16"/>
        </w:rPr>
        <mc:AlternateContent>
          <mc:Choice Requires="wpg">
            <w:drawing>
              <wp:anchor distT="0" distB="0" distL="114300" distR="114300" simplePos="0" relativeHeight="251781632" behindDoc="0" locked="0" layoutInCell="1" allowOverlap="1" wp14:anchorId="4BA48D8D" wp14:editId="741A8AA3">
                <wp:simplePos x="0" y="0"/>
                <wp:positionH relativeFrom="column">
                  <wp:posOffset>2184400</wp:posOffset>
                </wp:positionH>
                <wp:positionV relativeFrom="paragraph">
                  <wp:posOffset>2721610</wp:posOffset>
                </wp:positionV>
                <wp:extent cx="1992630" cy="2286635"/>
                <wp:effectExtent l="0" t="0" r="26670" b="18415"/>
                <wp:wrapNone/>
                <wp:docPr id="499978" name="Groupe 499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630" cy="2286635"/>
                          <a:chOff x="0" y="0"/>
                          <a:chExt cx="1992630" cy="2287039"/>
                        </a:xfrm>
                      </wpg:grpSpPr>
                      <wpg:grpSp>
                        <wpg:cNvPr id="499979" name="Groupe 499979"/>
                        <wpg:cNvGrpSpPr/>
                        <wpg:grpSpPr>
                          <a:xfrm>
                            <a:off x="0" y="0"/>
                            <a:ext cx="1992630" cy="2287039"/>
                            <a:chOff x="0" y="0"/>
                            <a:chExt cx="1992630" cy="2287039"/>
                          </a:xfrm>
                        </wpg:grpSpPr>
                        <wps:wsp>
                          <wps:cNvPr id="499980" name="Rectangle 499980"/>
                          <wps:cNvSpPr/>
                          <wps:spPr>
                            <a:xfrm>
                              <a:off x="0" y="0"/>
                              <a:ext cx="1992630" cy="228703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98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1767840"/>
                              <a:ext cx="1359535" cy="472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F31BDC" w14:textId="77777777" w:rsidR="00A0337C" w:rsidRPr="00A0337C" w:rsidRDefault="00A0337C" w:rsidP="00A033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Description</w:t>
                                </w:r>
                              </w:p>
                              <w:p w14:paraId="2E80B19F" w14:textId="77777777" w:rsidR="00A0337C" w:rsidRPr="00A0337C" w:rsidRDefault="00A0337C" w:rsidP="00A033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Lot / Entreprise</w:t>
                                </w:r>
                              </w:p>
                              <w:p w14:paraId="1A2AED6A" w14:textId="77777777" w:rsidR="00A0337C" w:rsidRPr="00A0337C" w:rsidRDefault="00A0337C" w:rsidP="00A033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499982" name="Groupe 499982"/>
                          <wpg:cNvGrpSpPr/>
                          <wpg:grpSpPr>
                            <a:xfrm>
                              <a:off x="66040" y="1757680"/>
                              <a:ext cx="357554" cy="357554"/>
                              <a:chOff x="0" y="0"/>
                              <a:chExt cx="357554" cy="357554"/>
                            </a:xfrm>
                          </wpg:grpSpPr>
                          <wps:wsp>
                            <wps:cNvPr id="499983" name="Ellipse 499983"/>
                            <wps:cNvSpPr/>
                            <wps:spPr>
                              <a:xfrm>
                                <a:off x="0" y="0"/>
                                <a:ext cx="357554" cy="3575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98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65" y="69574"/>
                                <a:ext cx="323850" cy="224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43508" w14:textId="77777777" w:rsidR="00A0337C" w:rsidRPr="00A0337C" w:rsidRDefault="00A0337C" w:rsidP="00A0337C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0337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49998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640" y="411480"/>
                            <a:ext cx="138918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DAB5A" w14:textId="77777777" w:rsidR="00A0337C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</w:p>
                            <w:p w14:paraId="3DD377EF" w14:textId="77777777" w:rsidR="00A0337C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</w:p>
                            <w:p w14:paraId="74ACD64D" w14:textId="77777777" w:rsidR="00A0337C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  <w:t xml:space="preserve">PHOTO DE </w:t>
                              </w:r>
                            </w:p>
                            <w:p w14:paraId="25A636F2" w14:textId="77777777" w:rsidR="00A0337C" w:rsidRPr="00D32061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  <w:t>LA RESERVE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48D8D" id="Groupe 499978" o:spid="_x0000_s1032" style="position:absolute;margin-left:172pt;margin-top:214.3pt;width:156.9pt;height:180.05pt;z-index:251781632" coordsize="19926,2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kh5QQAAHgUAAAOAAAAZHJzL2Uyb0RvYy54bWzsWMFu4zYQvRfoPxC6N5ZkSZaMOIs0mwQF&#10;0t1gs8UCvdESZQmlSJakI6df3yEpKrbjJts0TQN0fZBFkRzODN+8R+n43aaj6JZI1XK2CKKjMECE&#10;lbxq2WoR/PL54oc8QEpjVmHKGVkEd0QF706+/+64F3MS84bTikgERpia92IRNFqL+WSiyoZ0WB1x&#10;QRh01lx2WENTriaVxD1Y7+gkDsNs0nNZCclLohQ8fe86gxNrv65JqT/WtSIa0UUAvml7lfa6NNfJ&#10;yTGeryQWTVsObuBneNHhlsGio6n3WGO0lu0DU11bSq54rY9K3k14XbclsTFANFG4F82l5GthY1nN&#10;+5UY0wSp3cvTs82WH24vpbgR1xIy0YsV5MK2TCybWnbmH7xEG5uyuzFlZKNRCQ+jooizKWS2hL44&#10;zrNsmrqklg1k/sG8sjn/i5mzcFqYmRO/8GTHnbHh3AS/ryVqq0WQFEUxKwLEcAf4sikjaHg4xPTS&#10;QXpX8fzFg4QqUPcbrf7ZRt80WBCLHzXfTVgOO+YS9glKBLMVdTmD5zZndvyICjVXAJDnQsJna9xY&#10;PBdS6UvCO2RuFoEEH2z14NsrpR0G/BCzquK0rS5aSm3DUAM5oxLdYijq5SoaULMzijLUAzrjWRha&#10;yzudSq6Wo4EwjMPMhg0Obg2DFmUAx1748O2dvqPEuEHZJ1IDAKEGYrfCrl+4LAnTketqcEWcu2kI&#10;P++wn2FBbw0ayzUEOtoeDPiRzoi37TI1jDdTiWW8cfIQ+mOTxxl2Zc70OLlrGZeHIqMQ1bCyG++T&#10;5FJjsrTk1R2Up+SOb5UoL1rY6Sus9DWWQLAAPxAN/REuNeWwU3y4C1DD5R+HnpvxUA7QG6AeCHsR&#10;qN/XWJIA0Z8YFEoRJYlheNtI0lkMDbnds9zuYevujAN8IpAnUdpbM15Tf1tL3n0BbTk1q0IXZiWs&#10;vQhKLX3jTDshAXUqyempHQasLrC+YjeiNMZNVg2SP2++YCkGuGsgzw/cFyee76HejTUzGT9da163&#10;tiTu8zrkG4jCcOFrMQZkyjHGryDkCPBswiAo3iMMpDc/ciMMDjriipe/KcT4WQMsQ06l5H1DcAUb&#10;5lBkAgBuMlzjojFUg5b9z7wCOscQvzW0p0XTPDJ1hEB0olk2y2HnAZJQAF5cpmmRghJZWUpmsYGG&#10;w6w35PnlKymIccM/dg1HLUUap9azrZ6u1XCYoW23CHJT54NTJt5zVtnJGrfU3R/mF71ZbqysZT6v&#10;e7X0smXgUa33MG1yqYRB38Xj6BsODIdEOY89YrZEGR5CHoyY/w1RzrLQlLbd7HSWOZG63+xpOkvT&#10;xO31cG9z/ZQ4H543ytT++eO1Cm3q03ZOaSvUIMxTj4ehWGwWvTL5I9PjZ7Un4n0gy8Stb1G+x1FG&#10;vC1GnlBmM4auOyhmp1yZ0b+hEu0Z3wi5lb8t5XXCa+hvqLnDpaK+SfE3KR50+f8lxcB1b0eKoyzN&#10;QGiBnLMinSWmuLeoOZ7mKVC3eztMotS+HI4U+4BynnoTGCnBcIQ54f/bMjzztPuWZfheqezRcEuT&#10;X0uzAABvB5FxkWTDeSGJomT/uBBN8yLKh7NhUcDLn1ekZ54Nd6Rr593ywv683m1r5eugN//P0fsV&#10;rzAWvfB5yx4Dhk9x5vvZdtvi+v6D4cmfAAAA//8DAFBLAwQUAAYACAAAACEA1BB+cOIAAAALAQAA&#10;DwAAAGRycy9kb3ducmV2LnhtbEyPQWuDQBCF74X+h2UKvTWriVGxjiGEtqdQaFIovW10ohJ3VtyN&#10;mn/f7ak9DvN47/vyzaw7MdJgW8MI4SIAQVyaquUa4fP4+pSCsE5xpTrDhHAjC5vi/i5XWWUm/qDx&#10;4GrhS9hmCqFxrs+ktGVDWtmF6Yn972wGrZw/h1pWg5p8ue7kMghiqVXLfqFRPe0aKi+Hq0Z4m9S0&#10;XYUv4/5y3t2+j+v3r31IiI8P8/YZhKPZ/YXhF9+jQ+GZTubKlRUdwiqKvItDiJZpDMIn4nXiZU4I&#10;SZomIItc/ncofgAAAP//AwBQSwECLQAUAAYACAAAACEAtoM4kv4AAADhAQAAEwAAAAAAAAAAAAAA&#10;AAAAAAAAW0NvbnRlbnRfVHlwZXNdLnhtbFBLAQItABQABgAIAAAAIQA4/SH/1gAAAJQBAAALAAAA&#10;AAAAAAAAAAAAAC8BAABfcmVscy8ucmVsc1BLAQItABQABgAIAAAAIQAqM6kh5QQAAHgUAAAOAAAA&#10;AAAAAAAAAAAAAC4CAABkcnMvZTJvRG9jLnhtbFBLAQItABQABgAIAAAAIQDUEH5w4gAAAAsBAAAP&#10;AAAAAAAAAAAAAAAAAD8HAABkcnMvZG93bnJldi54bWxQSwUGAAAAAAQABADzAAAATggAAAAA&#10;">
                <v:group id="Groupe 499979" o:spid="_x0000_s1033" style="position:absolute;width:19926;height:22870" coordsize="19926,2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UzyQAAAN8AAAAPAAAAZHJzL2Rvd25yZXYueG1sRI9Ba8JA&#10;FITvBf/D8gremk20tU3qKiKteBChWii9PbLPJJh9G7LbJP57VxB6HGbmG2a+HEwtOmpdZVlBEsUg&#10;iHOrKy4UfB8/n95AOI+ssbZMCi7kYLkYPcwx07bnL+oOvhABwi5DBaX3TSaly0sy6CLbEAfvZFuD&#10;Psi2kLrFPsBNLSdxPJMGKw4LJTa0Lik/H/6Mgk2P/WqafHS782l9+T2+7H92CSk1fhxW7yA8Df4/&#10;fG9vtYLnNE1fU7j9CV9ALq4AAAD//wMAUEsBAi0AFAAGAAgAAAAhANvh9svuAAAAhQEAABMAAAAA&#10;AAAAAAAAAAAAAAAAAFtDb250ZW50X1R5cGVzXS54bWxQSwECLQAUAAYACAAAACEAWvQsW78AAAAV&#10;AQAACwAAAAAAAAAAAAAAAAAfAQAAX3JlbHMvLnJlbHNQSwECLQAUAAYACAAAACEA8hlFM8kAAADf&#10;AAAADwAAAAAAAAAAAAAAAAAHAgAAZHJzL2Rvd25yZXYueG1sUEsFBgAAAAADAAMAtwAAAP0CAAAA&#10;AA==&#10;">
                  <v:rect id="Rectangle 499980" o:spid="_x0000_s1034" style="position:absolute;width:19926;height:2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rcdxwAAAN8AAAAPAAAAZHJzL2Rvd25yZXYueG1sRI9Ba8JA&#10;EIXvQv/DMoXedFNbxKSukhYKeirGHjwO2TEJzc6G7Cam/vrOoeBxePO+x7fZTa5VI/Wh8WzgeZGA&#10;Ii69bbgy8H36nK9BhYhssfVMBn4pwG77MNtgZv2VjzQWsVIC4ZChgTrGLtM6lDU5DAvfEUt28b3D&#10;KGdfadvjVeCu1cskWWmHDctCjR191FT+FIMTSk75++V2GJpuelmeh+HrfDyMxjw9TvkbqEhTvD//&#10;t/fWwGuapmsxEB9xAb39AwAA//8DAFBLAQItABQABgAIAAAAIQDb4fbL7gAAAIUBAAATAAAAAAAA&#10;AAAAAAAAAAAAAABbQ29udGVudF9UeXBlc10ueG1sUEsBAi0AFAAGAAgAAAAhAFr0LFu/AAAAFQEA&#10;AAsAAAAAAAAAAAAAAAAAHwEAAF9yZWxzLy5yZWxzUEsBAi0AFAAGAAgAAAAhAJPKtx3HAAAA3wAA&#10;AA8AAAAAAAAAAAAAAAAABwIAAGRycy9kb3ducmV2LnhtbFBLBQYAAAAAAwADALcAAAD7AgAAAAA=&#10;" fillcolor="white [3212]" strokecolor="#002060" strokeweight="1pt"/>
                  <v:shape id="_x0000_s1035" type="#_x0000_t202" style="position:absolute;left:3810;top:17678;width:13595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wzmxgAAAN8AAAAPAAAAZHJzL2Rvd25yZXYueG1sRI9BS8NA&#10;FITvQv/D8gre7CZFpYndllIVevBiG++P7Gs2NPs2ZJ9N+u9dQfA4zMw3zHo7+U5daYhtYAP5IgNF&#10;XAfbcmOgOr0/rEBFQbbYBSYDN4qw3czu1ljaMPInXY/SqAThWKIBJ9KXWsfakce4CD1x8s5h8ChJ&#10;Do22A44J7ju9zLJn7bHltOCwp72j+nL89gZE7C6/VW8+Hr6mj9fRZfUTVsbcz6fdCyihSf7Df+2D&#10;NfBYFMUqh98/6QvozQ8AAAD//wMAUEsBAi0AFAAGAAgAAAAhANvh9svuAAAAhQEAABMAAAAAAAAA&#10;AAAAAAAAAAAAAFtDb250ZW50X1R5cGVzXS54bWxQSwECLQAUAAYACAAAACEAWvQsW78AAAAVAQAA&#10;CwAAAAAAAAAAAAAAAAAfAQAAX3JlbHMvLnJlbHNQSwECLQAUAAYACAAAACEA7PcM5sYAAADfAAAA&#10;DwAAAAAAAAAAAAAAAAAHAgAAZHJzL2Rvd25yZXYueG1sUEsFBgAAAAADAAMAtwAAAPoCAAAAAA==&#10;" filled="f" stroked="f">
                    <v:textbox style="mso-fit-shape-to-text:t">
                      <w:txbxContent>
                        <w:p w14:paraId="69F31BDC" w14:textId="77777777" w:rsidR="00A0337C" w:rsidRPr="00A0337C" w:rsidRDefault="00A0337C" w:rsidP="00A033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Description</w:t>
                          </w:r>
                        </w:p>
                        <w:p w14:paraId="2E80B19F" w14:textId="77777777" w:rsidR="00A0337C" w:rsidRPr="00A0337C" w:rsidRDefault="00A0337C" w:rsidP="00A033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Lot / Entreprise</w:t>
                          </w:r>
                        </w:p>
                        <w:p w14:paraId="1A2AED6A" w14:textId="77777777" w:rsidR="00A0337C" w:rsidRPr="00A0337C" w:rsidRDefault="00A0337C" w:rsidP="00A033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  <v:group id="Groupe 499982" o:spid="_x0000_s1036" style="position:absolute;left:660;top:17576;width:3575;height:3576" coordsize="357554,35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dlyAAAAN8AAAAPAAAAZHJzL2Rvd25yZXYueG1sRI9Ba8JA&#10;FITvBf/D8oTe6ia2iomuImKLBylUBfH2yD6TYPZtyG6T+O9dodDjMDPfMItVbyrRUuNKywriUQSC&#10;OLO65FzB6fj5NgPhPLLGyjIpuJOD1XLwssBU245/qD34XAQIuxQVFN7XqZQuK8igG9maOHhX2xj0&#10;QTa51A12AW4qOY6iqTRYclgosKZNQdnt8GsUfHXYrd/jbbu/XTf3y3Hyfd7HpNTrsF/PQXjq/X/4&#10;r73TCj6SJJmN4fknfAG5fAAAAP//AwBQSwECLQAUAAYACAAAACEA2+H2y+4AAACFAQAAEwAAAAAA&#10;AAAAAAAAAAAAAAAAW0NvbnRlbnRfVHlwZXNdLnhtbFBLAQItABQABgAIAAAAIQBa9CxbvwAAABUB&#10;AAALAAAAAAAAAAAAAAAAAB8BAABfcmVscy8ucmVsc1BLAQItABQABgAIAAAAIQDJaKdlyAAAAN8A&#10;AAAPAAAAAAAAAAAAAAAAAAcCAABkcnMvZG93bnJldi54bWxQSwUGAAAAAAMAAwC3AAAA/AIAAAAA&#10;">
                    <v:oval id="Ellipse 499983" o:spid="_x0000_s1037" style="position:absolute;width:357554;height:357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j96xgAAAN8AAAAPAAAAZHJzL2Rvd25yZXYueG1sRI9Ba8JA&#10;FITvhf6H5Qne6kYtalJXKWKgeGsU9PjIviYh2bdhd9X477sFocdhZr5h1tvBdOJGzjeWFUwnCQji&#10;0uqGKwWnY/62AuEDssbOMil4kIft5vVljZm2d/6mWxEqESHsM1RQh9BnUvqyJoN+Ynvi6P1YZzBE&#10;6SqpHd4j3HRyliQLabDhuFBjT7uayra4GgWFvuh8wL0+V7nct+1ycXSng1Lj0fD5ASLQEP7Dz/aX&#10;VvCepulqDn9/4heQm18AAAD//wMAUEsBAi0AFAAGAAgAAAAhANvh9svuAAAAhQEAABMAAAAAAAAA&#10;AAAAAAAAAAAAAFtDb250ZW50X1R5cGVzXS54bWxQSwECLQAUAAYACAAAACEAWvQsW78AAAAVAQAA&#10;CwAAAAAAAAAAAAAAAAAfAQAAX3JlbHMvLnJlbHNQSwECLQAUAAYACAAAACEAPAY/esYAAADfAAAA&#10;DwAAAAAAAAAAAAAAAAAHAgAAZHJzL2Rvd25yZXYueG1sUEsFBgAAAAADAAMAtwAAAPoCAAAAAA==&#10;" fillcolor="#a5a5a5 [2092]" stroked="f" strokeweight="2pt"/>
                    <v:shape id="_x0000_s1038" type="#_x0000_t202" style="position:absolute;left:16565;top:69574;width:323850;height:224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K9+xgAAAN8AAAAPAAAAZHJzL2Rvd25yZXYueG1sRI9Pa8JA&#10;FMTvQr/D8gq96UaxYlJXkf4BD72o8f7IvmZDs29D9mnit+8WCj0OM/MbZrMbfatu1McmsIH5LANF&#10;XAXbcG2gPH9M16CiIFtsA5OBO0XYbR8mGyxsGPhIt5PUKkE4FmjAiXSF1rFy5DHOQkecvK/Qe5Qk&#10;+1rbHocE961eZNlKe2w4LTjs6NVR9X26egMidj+/l+8+Hi7j59vgsuoZS2OeHsf9CyihUf7Df+2D&#10;NbDM83y9hN8/6Qvo7Q8AAAD//wMAUEsBAi0AFAAGAAgAAAAhANvh9svuAAAAhQEAABMAAAAAAAAA&#10;AAAAAAAAAAAAAFtDb250ZW50X1R5cGVzXS54bWxQSwECLQAUAAYACAAAACEAWvQsW78AAAAVAQAA&#10;CwAAAAAAAAAAAAAAAAAfAQAAX3JlbHMvLnJlbHNQSwECLQAUAAYACAAAACEA/ICvfsYAAADfAAAA&#10;DwAAAAAAAAAAAAAAAAAHAgAAZHJzL2Rvd25yZXYueG1sUEsFBgAAAAADAAMAtwAAAPoCAAAAAA==&#10;" filled="f" stroked="f">
                      <v:textbox style="mso-fit-shape-to-text:t">
                        <w:txbxContent>
                          <w:p w14:paraId="47143508" w14:textId="77777777" w:rsidR="00A0337C" w:rsidRPr="00A0337C" w:rsidRDefault="00A0337C" w:rsidP="00A0337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0337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N°</w:t>
                            </w:r>
                          </w:p>
                        </w:txbxContent>
                      </v:textbox>
                    </v:shape>
                  </v:group>
                </v:group>
                <v:shape id="_x0000_s1039" type="#_x0000_t202" style="position:absolute;left:2946;top:4114;width:13892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O2SxwAAAN8AAAAPAAAAZHJzL2Rvd25yZXYueG1sRI/dasJA&#10;FITvC77DcgreFN0oMTHRVarQklt/HuCYPSah2bMhuzXx7buFQi+HmfmG2e5H04oH9a6xrGAxj0AQ&#10;l1Y3XCm4Xj5maxDOI2tsLZOCJznY7yYvW8y1HfhEj7OvRICwy1FB7X2XS+nKmgy6ue2Ig3e3vUEf&#10;ZF9J3eMQ4KaVyyhKpMGGw0KNHR1rKr/O30bBvRjeVtlw+/TX9BQnB2zSm30qNX0d3zcgPI3+P/zX&#10;LrSCOMuy9Qp+/4QvIHc/AAAA//8DAFBLAQItABQABgAIAAAAIQDb4fbL7gAAAIUBAAATAAAAAAAA&#10;AAAAAAAAAAAAAABbQ29udGVudF9UeXBlc10ueG1sUEsBAi0AFAAGAAgAAAAhAFr0LFu/AAAAFQEA&#10;AAsAAAAAAAAAAAAAAAAAHwEAAF9yZWxzLy5yZWxzUEsBAi0AFAAGAAgAAAAhANDY7ZLHAAAA3wAA&#10;AA8AAAAAAAAAAAAAAAAABwIAAGRycy9kb3ducmV2LnhtbFBLBQYAAAAAAwADALcAAAD7AgAAAAA=&#10;" stroked="f">
                  <v:textbox>
                    <w:txbxContent>
                      <w:p w14:paraId="49EDAB5A" w14:textId="77777777" w:rsidR="00A0337C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</w:p>
                      <w:p w14:paraId="3DD377EF" w14:textId="77777777" w:rsidR="00A0337C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</w:p>
                      <w:p w14:paraId="74ACD64D" w14:textId="77777777" w:rsidR="00A0337C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  <w:r>
                          <w:rPr>
                            <w:rFonts w:ascii="Proxima Nova Alt Rg" w:hAnsi="Proxima Nova Alt Rg"/>
                            <w:b/>
                            <w:bCs/>
                          </w:rPr>
                          <w:t xml:space="preserve">PHOTO DE </w:t>
                        </w:r>
                      </w:p>
                      <w:p w14:paraId="25A636F2" w14:textId="77777777" w:rsidR="00A0337C" w:rsidRPr="00D32061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  <w:r>
                          <w:rPr>
                            <w:rFonts w:ascii="Proxima Nova Alt Rg" w:hAnsi="Proxima Nova Alt Rg"/>
                            <w:b/>
                            <w:bCs/>
                          </w:rPr>
                          <w:t>LA RESERVE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"/>
          <w:szCs w:val="16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0B9D27BD" wp14:editId="7E0B06AB">
                <wp:simplePos x="0" y="0"/>
                <wp:positionH relativeFrom="column">
                  <wp:posOffset>0</wp:posOffset>
                </wp:positionH>
                <wp:positionV relativeFrom="paragraph">
                  <wp:posOffset>2721783</wp:posOffset>
                </wp:positionV>
                <wp:extent cx="1992630" cy="2287039"/>
                <wp:effectExtent l="0" t="0" r="26670" b="18415"/>
                <wp:wrapNone/>
                <wp:docPr id="499970" name="Groupe 499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630" cy="2287039"/>
                          <a:chOff x="0" y="0"/>
                          <a:chExt cx="1992630" cy="2287039"/>
                        </a:xfrm>
                      </wpg:grpSpPr>
                      <wpg:grpSp>
                        <wpg:cNvPr id="499971" name="Groupe 499971"/>
                        <wpg:cNvGrpSpPr/>
                        <wpg:grpSpPr>
                          <a:xfrm>
                            <a:off x="0" y="0"/>
                            <a:ext cx="1992630" cy="2287039"/>
                            <a:chOff x="0" y="0"/>
                            <a:chExt cx="1992630" cy="2287039"/>
                          </a:xfrm>
                        </wpg:grpSpPr>
                        <wps:wsp>
                          <wps:cNvPr id="499972" name="Rectangle 499972"/>
                          <wps:cNvSpPr/>
                          <wps:spPr>
                            <a:xfrm>
                              <a:off x="0" y="0"/>
                              <a:ext cx="1992630" cy="228703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97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1767840"/>
                              <a:ext cx="1359535" cy="472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B08FEB" w14:textId="77777777" w:rsidR="00A0337C" w:rsidRPr="00A0337C" w:rsidRDefault="00A0337C" w:rsidP="00A033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Description</w:t>
                                </w:r>
                              </w:p>
                              <w:p w14:paraId="7B8E2387" w14:textId="77777777" w:rsidR="00A0337C" w:rsidRPr="00A0337C" w:rsidRDefault="00A0337C" w:rsidP="00A033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Lot / Entreprise</w:t>
                                </w:r>
                              </w:p>
                              <w:p w14:paraId="16F5E73C" w14:textId="77777777" w:rsidR="00A0337C" w:rsidRPr="00A0337C" w:rsidRDefault="00A0337C" w:rsidP="00A033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499974" name="Groupe 499974"/>
                          <wpg:cNvGrpSpPr/>
                          <wpg:grpSpPr>
                            <a:xfrm>
                              <a:off x="66040" y="1757680"/>
                              <a:ext cx="357554" cy="357554"/>
                              <a:chOff x="0" y="0"/>
                              <a:chExt cx="357554" cy="357554"/>
                            </a:xfrm>
                          </wpg:grpSpPr>
                          <wps:wsp>
                            <wps:cNvPr id="499975" name="Ellipse 499975"/>
                            <wps:cNvSpPr/>
                            <wps:spPr>
                              <a:xfrm>
                                <a:off x="0" y="0"/>
                                <a:ext cx="357554" cy="3575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976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65" y="69574"/>
                                <a:ext cx="323850" cy="224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A756A" w14:textId="77777777" w:rsidR="00A0337C" w:rsidRPr="00A0337C" w:rsidRDefault="00A0337C" w:rsidP="00A0337C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0337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49997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640" y="411480"/>
                            <a:ext cx="138918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A081A1" w14:textId="77777777" w:rsidR="00A0337C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</w:p>
                            <w:p w14:paraId="2C99E5DD" w14:textId="77777777" w:rsidR="00A0337C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</w:p>
                            <w:p w14:paraId="27142A1A" w14:textId="77777777" w:rsidR="00A0337C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  <w:t xml:space="preserve">PHOTO DE </w:t>
                              </w:r>
                            </w:p>
                            <w:p w14:paraId="4B9FE09D" w14:textId="77777777" w:rsidR="00A0337C" w:rsidRPr="00D32061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  <w:t>LA RESERVE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D27BD" id="Groupe 499970" o:spid="_x0000_s1040" style="position:absolute;margin-left:0;margin-top:214.3pt;width:156.9pt;height:180.1pt;z-index:251755008" coordsize="19926,2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jVzgQAAFcUAAAOAAAAZHJzL2Uyb0RvYy54bWzsWF1v2zYUfR+w/0DofbEk68My4hRpmgQD&#10;0jZoOhTYGy1RljCK1Egmcvbrd/kh2VKMpEu3LMOaB0c0yct7L88958rHb7YNRXdEyJqzlRcc+R4i&#10;LOdFzTYr75fPFz8tPCQVZgWmnJGVd0+k9+bkxx+Ou3ZJQl5xWhCBwAiTy65deZVS7XI2k3lFGiyP&#10;eEsYTJZcNFjBUGxmhcAdWG/oLPT9ZNZxUbSC50RK+PadnfROjP2yJLn6WJaSKERXHvimzKcwn2v9&#10;OTs5xsuNwG1V584N/AwvGlwzOHQw9Q4rjG5F/cBUU+eCS16qo5w3M16WdU5MDBBN4E+iuRT8tjWx&#10;bJbdph3SBKmd5OnZZvMPd5eivWmvBWSiazeQCzPSsWxL0ej/4CXampTdDykjW4Vy+DLIsjCZQ2Zz&#10;mAvDRerPM5vUvILMP9iXV+dP7Jz1B89G7gwD6yb4fS1QXay8KMuyNPAQww3gy6SMIPeli+k/FCRU&#10;gdxdtPy2i76pcEsMfuRykrCwT9gnKBHMNtTlLNSX17Vm/YAKuZQAkG+FxHCxeNkKqS4Jb5B+WHkC&#10;fDDVg++upAIHYGm/RJ8qOa2Li5pSM9DUQM6oQHcYinq9CbTLsGO0ijLUATrD1PeN5dGkFJv1YMD3&#10;Qz8xRDC2ASPKwLBOhg3fPKl7SrQblH0iJQAQaiC0J4z9wnlOmArsVIULYt2NffjrHe53GPeNQW25&#10;hEAH285Av9Ia6W3buN16vZUYxhs2u9Af2zzsMCdzpobNTc24OBQZhajcyXZ9nySbGp2lNS/uoTwF&#10;t3wr2/yihpu+wlJdYwEEC4QBoqE+wkdJOdwUd08eqrj449D3ej2UA8x6qAPCXnny91ssiIfozwwK&#10;JQuiSDO8GURxGsJA7M+s92fYbXPGAT5AHOCdedTrFe0fS8GbL6Atp/pUmMIsh7NXXq5EPzhTVkhA&#10;nXJyemqWAau3WF2xmzbXxnVWNZI/b79g0Tq4KyDPD7wvTrycoN6u1TsZP71VvKxNSezy6vINRGFL&#10;9WUYY94zxq8g5AjwrMMgaEoYSG3fci0MFjrtFc9/k4jxswpYhpwKwbuK4AIuzKJIhwXcpLnGRqNr&#10;Da2797wAOscQvzE00aL5ItB1hEB0gjRJF3DzAEkogF5c5nEWz2MrS1EaamhYzPaGen75SgpiXPOP&#10;OcNSSxaHsfFsb6apFTQztG5W3kLXuXNKx3vOCrNZ4Zra58P8orbrrZE1o6K7Ox9q6e8tgx7VaoJp&#10;nUvZavRdPI4+1zAcFOWoR8y+KEf6HrSY/wVRThJfl7a57DhNFpPLnsdpHMNhugVxzybXT3Ugh/fB&#10;vViMTPuPl5JmQK3tZc4prVvphDm2eRuKxWSxV6be5cd7tSfi3Wmuqwlizzcon3CUFm+DkZEyj2X1&#10;rR/3RTdSX62qmttcQR2uA/ldZ7/rrBPd/5fOJn35vwadDZI4AT4CYk2yODXcvRPZeThfQIm7V78o&#10;iA1HDfz5gE+eavMHStDdtW7f/2mNDQw/vXaR3emQafz2FPelFCl9TZAMsyhx3UAUBNG0GQjmiyxY&#10;uM4vy+DVrhehZ3Z+I+0avTlemD/XV46WvRB8TQf9r8L3K95QDHzh1yvzkut+adM/j+2PDbB3vwee&#10;/AkAAP//AwBQSwMEFAAGAAgAAAAhAA9bxYvfAAAACAEAAA8AAABkcnMvZG93bnJldi54bWxMj0FL&#10;w0AQhe+C/2EZwZvdpNG6pNmUUtRTEWwF6W2aTJPQ7GzIbpP037ue7HF4w3vfl60m04qBetdY1hDP&#10;IhDEhS0brjR879+fFAjnkUtsLZOGKzlY5fd3GaalHfmLhp2vRChhl6KG2vsuldIVNRl0M9sRh+xk&#10;e4M+nH0lyx7HUG5aOY+ihTTYcFiosaNNTcV5dzEaPkYc10n8NmzPp831sH/5/NnGpPXjw7RegvA0&#10;+f9n+MMP6JAHpqO9cOlEqyGIeA3Pc7UAEeIkToLJUcOrUgpknslbgfwXAAD//wMAUEsBAi0AFAAG&#10;AAgAAAAhALaDOJL+AAAA4QEAABMAAAAAAAAAAAAAAAAAAAAAAFtDb250ZW50X1R5cGVzXS54bWxQ&#10;SwECLQAUAAYACAAAACEAOP0h/9YAAACUAQAACwAAAAAAAAAAAAAAAAAvAQAAX3JlbHMvLnJlbHNQ&#10;SwECLQAUAAYACAAAACEALUao1c4EAABXFAAADgAAAAAAAAAAAAAAAAAuAgAAZHJzL2Uyb0RvYy54&#10;bWxQSwECLQAUAAYACAAAACEAD1vFi98AAAAIAQAADwAAAAAAAAAAAAAAAAAoBwAAZHJzL2Rvd25y&#10;ZXYueG1sUEsFBgAAAAAEAAQA8wAAADQIAAAAAA==&#10;">
                <v:group id="Groupe 499971" o:spid="_x0000_s1041" style="position:absolute;width:19926;height:22870" coordsize="19926,2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k1yQAAAN8AAAAPAAAAZHJzL2Rvd25yZXYueG1sRI9Ba8JA&#10;FITvBf/D8gremk20tU3qKiKteBChWii9PbLPJJh9G7LbJP57VxB6HGbmG2a+HEwtOmpdZVlBEsUg&#10;iHOrKy4UfB8/n95AOI+ssbZMCi7kYLkYPcwx07bnL+oOvhABwi5DBaX3TSaly0sy6CLbEAfvZFuD&#10;Psi2kLrFPsBNLSdxPJMGKw4LJTa0Lik/H/6Mgk2P/WqafHS782l9+T2+7H92CSk1fhxW7yA8Df4/&#10;fG9vtYLnNE1fE7j9CV9ALq4AAAD//wMAUEsBAi0AFAAGAAgAAAAhANvh9svuAAAAhQEAABMAAAAA&#10;AAAAAAAAAAAAAAAAAFtDb250ZW50X1R5cGVzXS54bWxQSwECLQAUAAYACAAAACEAWvQsW78AAAAV&#10;AQAACwAAAAAAAAAAAAAAAAAfAQAAX3JlbHMvLnJlbHNQSwECLQAUAAYACAAAACEADG9JNckAAADf&#10;AAAADwAAAAAAAAAAAAAAAAAHAgAAZHJzL2Rvd25yZXYueG1sUEsFBgAAAAADAAMAtwAAAP0CAAAA&#10;AA==&#10;">
                  <v:rect id="Rectangle 499972" o:spid="_x0000_s1042" style="position:absolute;width:19926;height:2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fzWxwAAAN8AAAAPAAAAZHJzL2Rvd25yZXYueG1sRI9Ba8JA&#10;FITvgv9heUJvumkq1URXiUKhnoq2B4+P7DMJzb4N2U1M++tdQfA4zMw3zHo7mFr01LrKsoLXWQSC&#10;OLe64kLBz/fHdAnCeWSNtWVS8EcOtpvxaI2ptlc+Un/yhQgQdikqKL1vUildXpJBN7MNcfAutjXo&#10;g2wLqVu8BripZRxF79JgxWGhxIb2JeW/p84ESkbZ7vJ/6KpmeIvPXfd1Ph56pV4mQ7YC4Wnwz/Cj&#10;/akVzJMkWcRw/xO+gNzcAAAA//8DAFBLAQItABQABgAIAAAAIQDb4fbL7gAAAIUBAAATAAAAAAAA&#10;AAAAAAAAAAAAAABbQ29udGVudF9UeXBlc10ueG1sUEsBAi0AFAAGAAgAAAAhAFr0LFu/AAAAFQEA&#10;AAsAAAAAAAAAAAAAAAAAHwEAAF9yZWxzLy5yZWxzUEsBAi0AFAAGAAgAAAAhADmB/NbHAAAA3wAA&#10;AA8AAAAAAAAAAAAAAAAABwIAAGRycy9kb3ducmV2LnhtbFBLBQYAAAAAAwADALcAAAD7AgAAAAA=&#10;" fillcolor="white [3212]" strokecolor="#002060" strokeweight="1pt"/>
                  <v:shape id="_x0000_s1043" type="#_x0000_t202" style="position:absolute;left:3810;top:17678;width:13595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ctxgAAAN8AAAAPAAAAZHJzL2Rvd25yZXYueG1sRI/NasMw&#10;EITvhb6D2EJujZz0126UEJoGcsglqXtfrK1laq2MtYmdt48KhR6HmfmGWaxG36oz9bEJbGA2zUAR&#10;V8E2XBsoP7f3r6CiIFtsA5OBC0VYLW9vFljYMPCBzkepVYJwLNCAE+kKrWPlyGOcho44ed+h9yhJ&#10;9rW2PQ4J7ls9z7Jn7bHhtOCwo3dH1c/x5A2I2PXsUn74uPsa95vBZdUTlsZM7sb1GyihUf7Df+2d&#10;NfCY5/nLA/z+SV9AL68AAAD//wMAUEsBAi0AFAAGAAgAAAAhANvh9svuAAAAhQEAABMAAAAAAAAA&#10;AAAAAAAAAAAAAFtDb250ZW50X1R5cGVzXS54bWxQSwECLQAUAAYACAAAACEAWvQsW78AAAAVAQAA&#10;CwAAAAAAAAAAAAAAAAAfAQAAX3JlbHMvLnJlbHNQSwECLQAUAAYACAAAACEARrxHLcYAAADfAAAA&#10;DwAAAAAAAAAAAAAAAAAHAgAAZHJzL2Rvd25yZXYueG1sUEsFBgAAAAADAAMAtwAAAPoCAAAAAA==&#10;" filled="f" stroked="f">
                    <v:textbox style="mso-fit-shape-to-text:t">
                      <w:txbxContent>
                        <w:p w14:paraId="67B08FEB" w14:textId="77777777" w:rsidR="00A0337C" w:rsidRPr="00A0337C" w:rsidRDefault="00A0337C" w:rsidP="00A033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Description</w:t>
                          </w:r>
                        </w:p>
                        <w:p w14:paraId="7B8E2387" w14:textId="77777777" w:rsidR="00A0337C" w:rsidRPr="00A0337C" w:rsidRDefault="00A0337C" w:rsidP="00A033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Lot / Entreprise</w:t>
                          </w:r>
                        </w:p>
                        <w:p w14:paraId="16F5E73C" w14:textId="77777777" w:rsidR="00A0337C" w:rsidRPr="00A0337C" w:rsidRDefault="00A0337C" w:rsidP="00A033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  <v:group id="Groupe 499974" o:spid="_x0000_s1044" style="position:absolute;left:660;top:17576;width:3575;height:3576" coordsize="357554,35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qtyQAAAN8AAAAPAAAAZHJzL2Rvd25yZXYueG1sRI9Ba8JA&#10;FITvQv/D8gq9NZuotU3qKiKteJCCWii9PbLPJJh9G7LbJP57Vyh4HGbmG2a+HEwtOmpdZVlBEsUg&#10;iHOrKy4UfB8/n99AOI+ssbZMCi7kYLl4GM0x07bnPXUHX4gAYZehgtL7JpPS5SUZdJFtiIN3sq1B&#10;H2RbSN1iH+CmluM4nkmDFYeFEhtal5SfD39GwabHfjVJPrrd+bS+/B5fvn52CSn19Dis3kF4Gvw9&#10;/N/eagXTNE1fp3D7E76AXFwBAAD//wMAUEsBAi0AFAAGAAgAAAAhANvh9svuAAAAhQEAABMAAAAA&#10;AAAAAAAAAAAAAAAAAFtDb250ZW50X1R5cGVzXS54bWxQSwECLQAUAAYACAAAACEAWvQsW78AAAAV&#10;AQAACwAAAAAAAAAAAAAAAAAfAQAAX3JlbHMvLnJlbHNQSwECLQAUAAYACAAAACEAHBjqrckAAADf&#10;AAAADwAAAAAAAAAAAAAAAAAHAgAAZHJzL2Rvd25yZXYueG1sUEsFBgAAAAADAAMAtwAAAP0CAAAA&#10;AA==&#10;">
                    <v:oval id="Ellipse 499975" o:spid="_x0000_s1045" style="position:absolute;width:357554;height:357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SCyQAAAN8AAAAPAAAAZHJzL2Rvd25yZXYueG1sRI/NasMw&#10;EITvgb6D2EJujdykf3ajhFIoacildU0ht421tU2slbFUW3n7qFDIcZiZb5jlOphWDNS7xrKC21kC&#10;gri0uuFKQfH1dvMEwnlkja1lUnAiB+vV1WSJmbYjf9KQ+0pECLsMFdTed5mUrqzJoJvZjjh6P7Y3&#10;6KPsK6l7HCPctHKeJA/SYMNxocaOXmsqj/mvURAO++2QLsbd5rQ5DBQ+iv13Xig1vQ4vzyA8BX8J&#10;/7fftYK7NE0f7+HvT/wCcnUGAAD//wMAUEsBAi0AFAAGAAgAAAAhANvh9svuAAAAhQEAABMAAAAA&#10;AAAAAAAAAAAAAAAAAFtDb250ZW50X1R5cGVzXS54bWxQSwECLQAUAAYACAAAACEAWvQsW78AAAAV&#10;AQAACwAAAAAAAAAAAAAAAAAfAQAAX3JlbHMvLnJlbHNQSwECLQAUAAYACAAAACEALDsEgskAAADf&#10;AAAADwAAAAAAAAAAAAAAAAAHAgAAZHJzL2Rvd25yZXYueG1sUEsFBgAAAAADAAMAtwAAAP0CAAAA&#10;AA==&#10;" fillcolor="#00b050" stroked="f" strokeweight="2pt"/>
                    <v:shape id="_x0000_s1046" type="#_x0000_t202" style="position:absolute;left:16565;top:69574;width:323850;height:224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+S1xgAAAN8AAAAPAAAAZHJzL2Rvd25yZXYueG1sRI9Ba8JA&#10;FITvQv/D8gredGOxtkldRWoLHnqpTe+P7Gs2NPs2ZJ8m/vuuIPQ4zMw3zHo7+ladqY9NYAOLeQaK&#10;uAq24dpA+fU+ewYVBdliG5gMXCjCdnM3WWNhw8CfdD5KrRKEY4EGnEhXaB0rRx7jPHTEyfsJvUdJ&#10;sq+17XFIcN/qhyxbaY8NpwWHHb06qn6PJ29AxO4Wl/LNx8P3+LEfXFY9YmnM9H7cvYASGuU/fGsf&#10;rIFlnudPK7j+SV9Ab/4AAAD//wMAUEsBAi0AFAAGAAgAAAAhANvh9svuAAAAhQEAABMAAAAAAAAA&#10;AAAAAAAAAAAAAFtDb250ZW50X1R5cGVzXS54bWxQSwECLQAUAAYACAAAACEAWvQsW78AAAAVAQAA&#10;CwAAAAAAAAAAAAAAAAAfAQAAX3JlbHMvLnJlbHNQSwECLQAUAAYACAAAACEAVsvktcYAAADfAAAA&#10;DwAAAAAAAAAAAAAAAAAHAgAAZHJzL2Rvd25yZXYueG1sUEsFBgAAAAADAAMAtwAAAPoCAAAAAA==&#10;" filled="f" stroked="f">
                      <v:textbox style="mso-fit-shape-to-text:t">
                        <w:txbxContent>
                          <w:p w14:paraId="165A756A" w14:textId="77777777" w:rsidR="00A0337C" w:rsidRPr="00A0337C" w:rsidRDefault="00A0337C" w:rsidP="00A0337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0337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N°</w:t>
                            </w:r>
                          </w:p>
                        </w:txbxContent>
                      </v:textbox>
                    </v:shape>
                  </v:group>
                </v:group>
                <v:shape id="_x0000_s1047" type="#_x0000_t202" style="position:absolute;left:2946;top:4114;width:13892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6ZZxQAAAN8AAAAPAAAAZHJzL2Rvd25yZXYueG1sRI/RisIw&#10;FETfhf2HcBf2RdZ0F7XbapRVUHyt+gHX5toWm5vSRFv/3giCj8PMnGHmy97U4katqywr+BlFIIhz&#10;qysuFBwPm+8/EM4ja6wtk4I7OVguPgZzTLXtOKPb3hciQNilqKD0vkmldHlJBt3INsTBO9vWoA+y&#10;LaRusQtwU8vfKJpKgxWHhRIbWpeUX/ZXo+C864aTpDtt/THOxtMVVvHJ3pX6+uz/ZyA89f4dfrV3&#10;WsE4SZI4huef8AXk4gEAAP//AwBQSwECLQAUAAYACAAAACEA2+H2y+4AAACFAQAAEwAAAAAAAAAA&#10;AAAAAAAAAAAAW0NvbnRlbnRfVHlwZXNdLnhtbFBLAQItABQABgAIAAAAIQBa9CxbvwAAABUBAAAL&#10;AAAAAAAAAAAAAAAAAB8BAABfcmVscy8ucmVsc1BLAQItABQABgAIAAAAIQB6k6ZZxQAAAN8AAAAP&#10;AAAAAAAAAAAAAAAAAAcCAABkcnMvZG93bnJldi54bWxQSwUGAAAAAAMAAwC3AAAA+QIAAAAA&#10;" stroked="f">
                  <v:textbox>
                    <w:txbxContent>
                      <w:p w14:paraId="54A081A1" w14:textId="77777777" w:rsidR="00A0337C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</w:p>
                      <w:p w14:paraId="2C99E5DD" w14:textId="77777777" w:rsidR="00A0337C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</w:p>
                      <w:p w14:paraId="27142A1A" w14:textId="77777777" w:rsidR="00A0337C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  <w:r>
                          <w:rPr>
                            <w:rFonts w:ascii="Proxima Nova Alt Rg" w:hAnsi="Proxima Nova Alt Rg"/>
                            <w:b/>
                            <w:bCs/>
                          </w:rPr>
                          <w:t xml:space="preserve">PHOTO DE </w:t>
                        </w:r>
                      </w:p>
                      <w:p w14:paraId="4B9FE09D" w14:textId="77777777" w:rsidR="00A0337C" w:rsidRPr="00D32061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  <w:r>
                          <w:rPr>
                            <w:rFonts w:ascii="Proxima Nova Alt Rg" w:hAnsi="Proxima Nova Alt Rg"/>
                            <w:b/>
                            <w:bCs/>
                          </w:rPr>
                          <w:t>LA RESERVE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"/>
          <w:szCs w:val="16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208B7F4A" wp14:editId="7AB5019F">
                <wp:simplePos x="0" y="0"/>
                <wp:positionH relativeFrom="column">
                  <wp:posOffset>4371340</wp:posOffset>
                </wp:positionH>
                <wp:positionV relativeFrom="paragraph">
                  <wp:posOffset>227330</wp:posOffset>
                </wp:positionV>
                <wp:extent cx="1992630" cy="2286635"/>
                <wp:effectExtent l="0" t="0" r="26670" b="18415"/>
                <wp:wrapNone/>
                <wp:docPr id="50" name="Grou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630" cy="2286635"/>
                          <a:chOff x="0" y="0"/>
                          <a:chExt cx="1992630" cy="2287039"/>
                        </a:xfrm>
                      </wpg:grpSpPr>
                      <wpg:grpSp>
                        <wpg:cNvPr id="51" name="Groupe 51"/>
                        <wpg:cNvGrpSpPr/>
                        <wpg:grpSpPr>
                          <a:xfrm>
                            <a:off x="0" y="0"/>
                            <a:ext cx="1992630" cy="2287039"/>
                            <a:chOff x="0" y="0"/>
                            <a:chExt cx="1992630" cy="2287039"/>
                          </a:xfrm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0" y="0"/>
                              <a:ext cx="1992630" cy="228703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1767840"/>
                              <a:ext cx="1359535" cy="472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F2DF40" w14:textId="77777777" w:rsidR="00A0337C" w:rsidRPr="00A0337C" w:rsidRDefault="00A0337C" w:rsidP="00A033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Description</w:t>
                                </w:r>
                              </w:p>
                              <w:p w14:paraId="296B6D46" w14:textId="77777777" w:rsidR="00A0337C" w:rsidRPr="00A0337C" w:rsidRDefault="00A0337C" w:rsidP="00A033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Lot / Entreprise</w:t>
                                </w:r>
                              </w:p>
                              <w:p w14:paraId="194BD3CC" w14:textId="77777777" w:rsidR="00A0337C" w:rsidRPr="00A0337C" w:rsidRDefault="00A0337C" w:rsidP="00A033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54" name="Groupe 54"/>
                          <wpg:cNvGrpSpPr/>
                          <wpg:grpSpPr>
                            <a:xfrm>
                              <a:off x="66040" y="1757680"/>
                              <a:ext cx="357554" cy="357554"/>
                              <a:chOff x="0" y="0"/>
                              <a:chExt cx="357554" cy="357554"/>
                            </a:xfrm>
                          </wpg:grpSpPr>
                          <wps:wsp>
                            <wps:cNvPr id="55" name="Ellipse 55"/>
                            <wps:cNvSpPr/>
                            <wps:spPr>
                              <a:xfrm>
                                <a:off x="0" y="0"/>
                                <a:ext cx="357554" cy="3575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65" y="69574"/>
                                <a:ext cx="323850" cy="224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909E3" w14:textId="77777777" w:rsidR="00A0337C" w:rsidRPr="00A0337C" w:rsidRDefault="00A0337C" w:rsidP="00A0337C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0337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5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640" y="411480"/>
                            <a:ext cx="138918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CF599" w14:textId="77777777" w:rsidR="00A0337C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</w:p>
                            <w:p w14:paraId="07F6C7E6" w14:textId="77777777" w:rsidR="00A0337C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</w:p>
                            <w:p w14:paraId="215F89D0" w14:textId="77777777" w:rsidR="00A0337C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  <w:t xml:space="preserve">PHOTO DE </w:t>
                              </w:r>
                            </w:p>
                            <w:p w14:paraId="6936C06F" w14:textId="77777777" w:rsidR="00A0337C" w:rsidRPr="00D32061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  <w:t>LA RESERVE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B7F4A" id="Groupe 50" o:spid="_x0000_s1048" style="position:absolute;margin-left:344.2pt;margin-top:17.9pt;width:156.9pt;height:180.05pt;z-index:251689472" coordsize="19926,2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4gzQQAACwUAAAOAAAAZHJzL2Uyb0RvYy54bWzsWN9v2zYQfh+w/4HQ+2L9sGTLiFNkaRwM&#10;yNqg6VCgb7RE2cIoUiOZyNlfv+NRUmzZTdo0ywKsfpBFkTzeHb/7PkrHbzYVJ7dM6VKKuRcc+R5h&#10;IpN5KVZz74+Pi1+mHtGGipxyKdjcu2Pae3Py80/HTT1joVxLnjNFwIjQs6aee2tj6tlopLM1q6g+&#10;kjUT0FlIVVEDTbUa5Yo2YL3io9D3k1EjVV4rmTGt4elb1+mdoP2iYJl5XxSaGcLnHvhm8KrwurTX&#10;0ckxna0Urddl1rpBn+BFRUsBi/am3lJDyY0q90xVZaakloU5ymQ1kkVRZgxjgGgCfxDNhZI3Ncay&#10;mjWruk8TpHaQpyebzd7dXqj6ur5SkImmXkEusGVj2RSqsv/gJdlgyu76lLGNIRk8DNI0TCLIbAZ9&#10;YThNkih2Sc3WkPm9edn6/AszJ36U2pmjbuHRjjt9w7kJfl8pUuZzLw48ImgF2MJ0MQIP2lieO7jO&#10;RTp79uAA/fp+g/X3bfD1mtYMcaNnW4kKu0R9gLKgYsUhV6HLFY7rUaBnGgDxVAh0Weo3ks5qpc0F&#10;kxWxN3NPwfpYLfT2Uhu3590Qu6qWvMwXJefYsFTAzrgitxSKeLnC7QXjO6O4IA2gMZz4Plre6dRq&#10;tewN+H7oJ1j4uzagxQXAr6m78PHO3HFm3eDiAysAcID50K2w6xfNMiZM4LrWNGfO3diHXwtrJDUb&#10;CYIcDVrLBQTa224NHLbtMtWOt1MZMlw/uQ39ocn9DFxZCtNPrkoh1aHIOETVruzGd0lyqbFZWsr8&#10;DspRScevus4WJez0JdXmiiogVCAIEAnzHi4Fl7BTsr3zyFqqvw89t+OhDKDXIw0Q9NzTf91QxTzC&#10;fxNQIGkwHltGx8Y4noTQUNs9y+0ecVOdSYAPkAV4h7d2vOHdbaFk9Qm05NSuCl1UZLD23MuM6hpn&#10;xgkHqFHGTk9xGLB4Tc2luK4za9xm1SL54+YTVXULdwNk+U52RUlnA9S7sXamkKc3RhYllsR9Xtt8&#10;A0FY7nsJpog6pvgMok0AyzYERoZkQczmV2lFwMGmvpTZn5oIebYGdmGnSslmzWgOm+UQZJ0HPrI8&#10;4yKxNEOWze8yB/qmEDsaGuhONA1sDREQmGCSTKaw6wBHAH8nJFGcxqA6KEHjSWhh4fDaGeq45Svp&#10;R0jLPbiGo5U0DmP0bKunKg0cXHhZzb2prfHWKRvvuchxsqEld/eHucVslhuUsKBP7KCQnrcGOkib&#10;AaBtMnVtobd4GHrt6WBPgccdXDoFHtsNsIr9DQqcJL6tZ9zleJJMB7scxZM4hoXsOaO9xyQ/psSH&#10;58GGOHAMDxkvUV0AVXdgOee8rDWoMB6ZtqoDs9fJUOfqwwexR+Lc02Dm1kZYDwjJKjViYkeGtzV0&#10;sThrEb+roU5CLZG1FXQY+PqHqP4Q1VZh/z+imnRl/xpENUjiBHgIyDRJ4wny9b2iRmE0jYGL3Tvd&#10;OHD81HPmHpc8dp7v6cDygz2n/+uCGjkB2juZvipBvdcePOFtqetLqNDkNcExTMdJq/7jIBgPxT+I&#10;pmkwbY94aQrvb995xPvy6+ECf+0BcmfYC0G3PTv9h9D9itcQhC58ksI32fbzmf3mtd1GUN9/5Dv5&#10;BwAA//8DAFBLAwQUAAYACAAAACEAa6rvVeIAAAALAQAADwAAAGRycy9kb3ducmV2LnhtbEyPwWrD&#10;MAyG74O9g9Fgt9VOupQ0jVNK2XYqg7WD0Zsbq0loLIfYTdK3n3vajpI+fn1/vp5MywbsXWNJQjQT&#10;wJBKqxuqJHwf3l9SYM4r0qq1hBJu6GBdPD7kKtN2pC8c9r5iIYRcpiTU3ncZ566s0Sg3sx1SuJ1t&#10;b5QPY19x3asxhJuWx0IsuFENhQ+16nBbY3nZX42Ej1GNm3n0Nuwu5+3teEg+f3YRSvn8NG1WwDxO&#10;/g+Gu35QhyI4neyVtGOthEWavgZUwjwJFe6AEHEM7BQ2y2QJvMj5/w7FLwAAAP//AwBQSwECLQAU&#10;AAYACAAAACEAtoM4kv4AAADhAQAAEwAAAAAAAAAAAAAAAAAAAAAAW0NvbnRlbnRfVHlwZXNdLnht&#10;bFBLAQItABQABgAIAAAAIQA4/SH/1gAAAJQBAAALAAAAAAAAAAAAAAAAAC8BAABfcmVscy8ucmVs&#10;c1BLAQItABQABgAIAAAAIQA9V14gzQQAACwUAAAOAAAAAAAAAAAAAAAAAC4CAABkcnMvZTJvRG9j&#10;LnhtbFBLAQItABQABgAIAAAAIQBrqu9V4gAAAAsBAAAPAAAAAAAAAAAAAAAAACcHAABkcnMvZG93&#10;bnJldi54bWxQSwUGAAAAAAQABADzAAAANggAAAAA&#10;">
                <v:group id="Groupe 51" o:spid="_x0000_s1049" style="position:absolute;width:19926;height:22870" coordsize="19926,2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52" o:spid="_x0000_s1050" style="position:absolute;width:19926;height:2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nNxAAAANsAAAAPAAAAZHJzL2Rvd25yZXYueG1sRI/NasMw&#10;EITvgb6D2EBvsRyXhuJGCW4gUJ+Kkx58XKz1D7VWxpIdt09fFQo5DjPzDbM/LqYXM42us6xgG8Ug&#10;iCurO24UfF7PmxcQziNr7C2Tgm9ycDw8rPaYanvjguaLb0SAsEtRQev9kErpqpYMusgOxMGr7WjQ&#10;Bzk2Uo94C3DTyySOd9Jgx2GhxYFOLVVfl8kESkbZW/2TT92wPCXlNH2URT4r9bheslcQnhZ/D/+3&#10;37WC5wT+voQfIA+/AAAA//8DAFBLAQItABQABgAIAAAAIQDb4fbL7gAAAIUBAAATAAAAAAAAAAAA&#10;AAAAAAAAAABbQ29udGVudF9UeXBlc10ueG1sUEsBAi0AFAAGAAgAAAAhAFr0LFu/AAAAFQEAAAsA&#10;AAAAAAAAAAAAAAAAHwEAAF9yZWxzLy5yZWxzUEsBAi0AFAAGAAgAAAAhAJZxKc3EAAAA2wAAAA8A&#10;AAAAAAAAAAAAAAAABwIAAGRycy9kb3ducmV2LnhtbFBLBQYAAAAAAwADALcAAAD4AgAAAAA=&#10;" fillcolor="white [3212]" strokecolor="#002060" strokeweight="1pt"/>
                  <v:shape id="_x0000_s1051" type="#_x0000_t202" style="position:absolute;left:3810;top:17678;width:13595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<v:textbox style="mso-fit-shape-to-text:t">
                      <w:txbxContent>
                        <w:p w14:paraId="3DF2DF40" w14:textId="77777777" w:rsidR="00A0337C" w:rsidRPr="00A0337C" w:rsidRDefault="00A0337C" w:rsidP="00A033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Description</w:t>
                          </w:r>
                        </w:p>
                        <w:p w14:paraId="296B6D46" w14:textId="77777777" w:rsidR="00A0337C" w:rsidRPr="00A0337C" w:rsidRDefault="00A0337C" w:rsidP="00A033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Lot / Entreprise</w:t>
                          </w:r>
                        </w:p>
                        <w:p w14:paraId="194BD3CC" w14:textId="77777777" w:rsidR="00A0337C" w:rsidRPr="00A0337C" w:rsidRDefault="00A0337C" w:rsidP="00A033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  <v:group id="Groupe 54" o:spid="_x0000_s1052" style="position:absolute;left:660;top:17576;width:3575;height:3576" coordsize="357554,35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oval id="Ellipse 55" o:spid="_x0000_s1053" style="position:absolute;width:357554;height:357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WKhxAAAANsAAAAPAAAAZHJzL2Rvd25yZXYueG1sRI9Ba8JA&#10;FITvhf6H5RV6KXWjEGlTVwmKUPRk2oPHR/Y1Cc2+DXmrSfvrXUHwOMzMN8xiNbpWnamXxrOB6SQB&#10;RVx623Bl4Ptr+/oGSgKyxdYzGfgjgdXy8WGBmfUDH+hchEpFCEuGBuoQukxrKWtyKBPfEUfvx/cO&#10;Q5R9pW2PQ4S7Vs+SZK4dNhwXauxoXVP5W5ycgXn+fnw5FnkyyGaX7g+5yL8rjXl+GvMPUIHGcA/f&#10;2p/WQJrC9Uv8AXp5AQAA//8DAFBLAQItABQABgAIAAAAIQDb4fbL7gAAAIUBAAATAAAAAAAAAAAA&#10;AAAAAAAAAABbQ29udGVudF9UeXBlc10ueG1sUEsBAi0AFAAGAAgAAAAhAFr0LFu/AAAAFQEAAAsA&#10;AAAAAAAAAAAAAAAAHwEAAF9yZWxzLy5yZWxzUEsBAi0AFAAGAAgAAAAhAJZBYqHEAAAA2wAAAA8A&#10;AAAAAAAAAAAAAAAABwIAAGRycy9kb3ducmV2LnhtbFBLBQYAAAAAAwADALcAAAD4AgAAAAA=&#10;" fillcolor="#ffc000" stroked="f" strokeweight="2pt"/>
                    <v:shape id="_x0000_s1054" type="#_x0000_t202" style="position:absolute;left:16565;top:69574;width:323850;height:224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  <v:textbox style="mso-fit-shape-to-text:t">
                        <w:txbxContent>
                          <w:p w14:paraId="0D0909E3" w14:textId="77777777" w:rsidR="00A0337C" w:rsidRPr="00A0337C" w:rsidRDefault="00A0337C" w:rsidP="00A0337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0337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N°</w:t>
                            </w:r>
                          </w:p>
                        </w:txbxContent>
                      </v:textbox>
                    </v:shape>
                  </v:group>
                </v:group>
                <v:shape id="_x0000_s1055" type="#_x0000_t202" style="position:absolute;left:2946;top:4114;width:13892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14:paraId="2ECCF599" w14:textId="77777777" w:rsidR="00A0337C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</w:p>
                      <w:p w14:paraId="07F6C7E6" w14:textId="77777777" w:rsidR="00A0337C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</w:p>
                      <w:p w14:paraId="215F89D0" w14:textId="77777777" w:rsidR="00A0337C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  <w:r>
                          <w:rPr>
                            <w:rFonts w:ascii="Proxima Nova Alt Rg" w:hAnsi="Proxima Nova Alt Rg"/>
                            <w:b/>
                            <w:bCs/>
                          </w:rPr>
                          <w:t xml:space="preserve">PHOTO DE </w:t>
                        </w:r>
                      </w:p>
                      <w:p w14:paraId="6936C06F" w14:textId="77777777" w:rsidR="00A0337C" w:rsidRPr="00D32061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  <w:r>
                          <w:rPr>
                            <w:rFonts w:ascii="Proxima Nova Alt Rg" w:hAnsi="Proxima Nova Alt Rg"/>
                            <w:b/>
                            <w:bCs/>
                          </w:rPr>
                          <w:t>LA RESERVE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"/>
          <w:szCs w:val="16"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5F9D6FEB" wp14:editId="21CEEF34">
                <wp:simplePos x="0" y="0"/>
                <wp:positionH relativeFrom="column">
                  <wp:posOffset>2186940</wp:posOffset>
                </wp:positionH>
                <wp:positionV relativeFrom="paragraph">
                  <wp:posOffset>227330</wp:posOffset>
                </wp:positionV>
                <wp:extent cx="1992630" cy="2286635"/>
                <wp:effectExtent l="0" t="0" r="26670" b="18415"/>
                <wp:wrapNone/>
                <wp:docPr id="58" name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630" cy="2286635"/>
                          <a:chOff x="0" y="0"/>
                          <a:chExt cx="1992630" cy="2287039"/>
                        </a:xfrm>
                      </wpg:grpSpPr>
                      <wpg:grpSp>
                        <wpg:cNvPr id="59" name="Groupe 59"/>
                        <wpg:cNvGrpSpPr/>
                        <wpg:grpSpPr>
                          <a:xfrm>
                            <a:off x="0" y="0"/>
                            <a:ext cx="1992630" cy="2287039"/>
                            <a:chOff x="0" y="0"/>
                            <a:chExt cx="1992630" cy="2287039"/>
                          </a:xfrm>
                        </wpg:grpSpPr>
                        <wps:wsp>
                          <wps:cNvPr id="60" name="Rectangle 60"/>
                          <wps:cNvSpPr/>
                          <wps:spPr>
                            <a:xfrm>
                              <a:off x="0" y="0"/>
                              <a:ext cx="1992630" cy="228703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1767840"/>
                              <a:ext cx="1359535" cy="472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A8738" w14:textId="77777777" w:rsidR="00A0337C" w:rsidRPr="00A0337C" w:rsidRDefault="00A0337C" w:rsidP="00A033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Description</w:t>
                                </w:r>
                              </w:p>
                              <w:p w14:paraId="6D3248CE" w14:textId="77777777" w:rsidR="00A0337C" w:rsidRPr="00A0337C" w:rsidRDefault="00A0337C" w:rsidP="00A033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Lot / Entreprise</w:t>
                                </w:r>
                              </w:p>
                              <w:p w14:paraId="3D200265" w14:textId="77777777" w:rsidR="00A0337C" w:rsidRPr="00A0337C" w:rsidRDefault="00A0337C" w:rsidP="00A033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62" name="Groupe 62"/>
                          <wpg:cNvGrpSpPr/>
                          <wpg:grpSpPr>
                            <a:xfrm>
                              <a:off x="66040" y="1757680"/>
                              <a:ext cx="357554" cy="357554"/>
                              <a:chOff x="0" y="0"/>
                              <a:chExt cx="357554" cy="357554"/>
                            </a:xfrm>
                          </wpg:grpSpPr>
                          <wps:wsp>
                            <wps:cNvPr id="63" name="Ellipse 63"/>
                            <wps:cNvSpPr/>
                            <wps:spPr>
                              <a:xfrm>
                                <a:off x="0" y="0"/>
                                <a:ext cx="357554" cy="3575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96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65" y="69574"/>
                                <a:ext cx="323850" cy="224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7B060" w14:textId="77777777" w:rsidR="00A0337C" w:rsidRPr="00A0337C" w:rsidRDefault="00A0337C" w:rsidP="00A0337C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0337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49996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640" y="411480"/>
                            <a:ext cx="138918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E73B30" w14:textId="77777777" w:rsidR="00A0337C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</w:p>
                            <w:p w14:paraId="49D67495" w14:textId="77777777" w:rsidR="00A0337C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</w:p>
                            <w:p w14:paraId="4343514B" w14:textId="77777777" w:rsidR="00A0337C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  <w:t xml:space="preserve">PHOTO DE </w:t>
                              </w:r>
                            </w:p>
                            <w:p w14:paraId="089289EF" w14:textId="77777777" w:rsidR="00A0337C" w:rsidRPr="00D32061" w:rsidRDefault="00A0337C" w:rsidP="00A0337C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  <w:t>LA RESERVE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D6FEB" id="Groupe 58" o:spid="_x0000_s1056" style="position:absolute;margin-left:172.2pt;margin-top:17.9pt;width:156.9pt;height:180.05pt;z-index:251735552" coordsize="19926,2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na2AQAADQUAAAOAAAAZHJzL2Uyb0RvYy54bWzsWF1v2zYUfR+w/0DofbE+LNky4hRZGhcD&#10;0jZoOhTYGy1RljCK5Egmcvbrd0mKsq1kSZdmWYDVD7Iokpf3Xp57DqXjN9uWohsiVcPZMoiOwgAR&#10;VvCyYZtl8Ovn1U/zACmNWYkpZ2QZ3BIVvDn58YfjTixIzGtOSyIRGGFq0YllUGstFpOJKmrSYnXE&#10;BWHQWXHZYg1NuZmUEndgvaWTOAyzScdlKSQviFLw9K3rDE6s/aoihf5YVYpoRJcB+KbtVdrr2lwn&#10;J8d4sZFY1E3Ru4Gf4EWLGwaLDqbeYo3RtWzumGqbQnLFK31U8HbCq6opiI0BoonCUTTvJL8WNpbN&#10;otuIIU2Q2lGenmy2+HDzToorcSkhE53YQC5sy8SyrWRr/sFLtLUpux1SRrYaFfAwyvM4SyCzBfTF&#10;8TzLktQltagh83fmFfX538ychUluZk78wpMDd4aGcxP8vpSoKZdBmgeI4RawZdNFEDzoY3nu4LyL&#10;ePHswQH61W6D1bdt8FWNBbG4UYtdojLYJZeoT1AWmG0oQfDM5sqOG1CgFgoA8VQI+CwNG4kXQir9&#10;jvAWmZtlIGF9Wy345kJpt+d+iFlVcdqUq4ZS2zBUQM6oRDcYini9iXqUHIyiDHWAxngWhtbyQaeS&#10;m/VgIAzj0IUNDu4NgxZlAL9O+PDtnb6lxLhB2SdSAeAA87Fb4dAvXBSE6ch11bgkzt00hJ932M+w&#10;ILcGjeUKAh1s9wb8SGfE23aZ6sebqcQy3DC5D/2hycMMuzJnepjcNozL+yKjEFW/shvvk+RSY7K0&#10;5uUtlKPkjl+VKFYN7PQFVvoSSyBUgB6IhP4Il4py2Cne3wWo5vLP+56b8VAG0BugDgh6Gag/rrEk&#10;AaK/MCiQPJpODaPbxjSdxdCQ+z3r/R523Z5xgE8EciQKe2vGa+pvK8nbL6Alp2ZV6MKsgLWXQaGl&#10;b5xpJxygRgU5PbXDgMUF1hfsShTGuMmqQfLn7RcsRQ93DWT5gfuixIsR6t1YM5Px02vNq8aWxC6v&#10;fb6BIAz3vQRTQJYcU/wGoo0AyyYEguIRWSC9/ZkbEXCwERe8+F0hxs9qYBdyKiXvaoJL2CyHIOM8&#10;8JHhGReJoRm07t7zEugbQ+zW0Eh3knlkagiBwESzbDaHXQc4Avi9kCRpnoLqWAmazmIDC4dXb8hz&#10;y1fSD+OGe+wajlbyNE6tZ3s9baPh4EKbdhnMTY33Tpl4z1lpJ2vcUHd/P7fo7XprJSyykrnb8KGQ&#10;nrcGPKT1CNAmmUoY6K0ehl5/OhgrcBZ7uPQKDA8gAUax/4ECZ1lo6tnucjrL5qNdTtJZmk7dJvf3&#10;NsmPKfH98wZtGh8yXqK6Ep+uc0oboUCFk1Fh2ex5GfLnoYcPYo/EeUeDiVvbwnpESEapLSYOZHhf&#10;Q1crj/hDDXUSaoisr6D7ga++i+p3Ue0V9n8jqtM8zzN4G349whplaQayCYyb5elseqiqSZzMU+Bj&#10;9143jVKrUQNv3uGTx870AyUYjjBn9X9dVDNPqqPT6asS1Z3+2FPensK+gBJZSA6vz6/hrBfn06w/&#10;BUyjaDo+BETJPI/m/VEvz+E97huPenvvf3AGOpS4FfwMhO5K3IvAd/afw/crXkcsfOHTlM1S/xnN&#10;fPvab1tg7z72nfwFAAD//wMAUEsDBBQABgAIAAAAIQDphzF04QAAAAoBAAAPAAAAZHJzL2Rvd25y&#10;ZXYueG1sTI9BS8NAEIXvgv9hGcGb3aRNShuzKaWopyLYCuJtmp0modndkN0m6b93POltZt7jzffy&#10;zWRaMVDvG2cVxLMIBNnS6cZWCj6Pr08rED6g1dg6Swpu5GFT3N/lmGk32g8aDqESHGJ9hgrqELpM&#10;Sl/WZNDPXEeWtbPrDQZe+0rqHkcON62cR9FSGmwsf6ixo11N5eVwNQreRhy3i/hl2F/Ou9v3MX3/&#10;2sek1OPDtH0GEWgKf2b4xWd0KJjp5K5We9EqWCRJwlYeUq7AhmW6moM48WGdrkEWufxfofgBAAD/&#10;/wMAUEsBAi0AFAAGAAgAAAAhALaDOJL+AAAA4QEAABMAAAAAAAAAAAAAAAAAAAAAAFtDb250ZW50&#10;X1R5cGVzXS54bWxQSwECLQAUAAYACAAAACEAOP0h/9YAAACUAQAACwAAAAAAAAAAAAAAAAAvAQAA&#10;X3JlbHMvLnJlbHNQSwECLQAUAAYACAAAACEAj9Y52tgEAAA0FAAADgAAAAAAAAAAAAAAAAAuAgAA&#10;ZHJzL2Uyb0RvYy54bWxQSwECLQAUAAYACAAAACEA6YcxdOEAAAAKAQAADwAAAAAAAAAAAAAAAAAy&#10;BwAAZHJzL2Rvd25yZXYueG1sUEsFBgAAAAAEAAQA8wAAAEAIAAAAAA==&#10;">
                <v:group id="Groupe 59" o:spid="_x0000_s1057" style="position:absolute;width:19926;height:22870" coordsize="19926,2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60" o:spid="_x0000_s1058" style="position:absolute;width:19926;height:2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icwgAAANsAAAAPAAAAZHJzL2Rvd25yZXYueG1sRI/BisJA&#10;DIbvC77DEGFv61QFWbqOUgVBT6K7B4+hE9tiJ1M601r36c1B8Bj+/F/yLdeDq1VPbag8G5hOElDE&#10;ubcVFwb+fndf36BCRLZYeyYDDwqwXo0+lphaf+cT9edYKIFwSNFAGWOTah3ykhyGiW+IJbv61mGU&#10;sS20bfEucFfrWZIstMOK5UKJDW1Lym/nzgklo2xz/T90VTPMZ5euO15Oh96Yz/GQ/YCKNMT38qu9&#10;twYW8r24iAfo1RMAAP//AwBQSwECLQAUAAYACAAAACEA2+H2y+4AAACFAQAAEwAAAAAAAAAAAAAA&#10;AAAAAAAAW0NvbnRlbnRfVHlwZXNdLnhtbFBLAQItABQABgAIAAAAIQBa9CxbvwAAABUBAAALAAAA&#10;AAAAAAAAAAAAAB8BAABfcmVscy8ucmVsc1BLAQItABQABgAIAAAAIQDHg9icwgAAANsAAAAPAAAA&#10;AAAAAAAAAAAAAAcCAABkcnMvZG93bnJldi54bWxQSwUGAAAAAAMAAwC3AAAA9gIAAAAA&#10;" fillcolor="white [3212]" strokecolor="#002060" strokeweight="1pt"/>
                  <v:shape id="_x0000_s1059" type="#_x0000_t202" style="position:absolute;left:3810;top:17678;width:13595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<v:textbox style="mso-fit-shape-to-text:t">
                      <w:txbxContent>
                        <w:p w14:paraId="534A8738" w14:textId="77777777" w:rsidR="00A0337C" w:rsidRPr="00A0337C" w:rsidRDefault="00A0337C" w:rsidP="00A033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Description</w:t>
                          </w:r>
                        </w:p>
                        <w:p w14:paraId="6D3248CE" w14:textId="77777777" w:rsidR="00A0337C" w:rsidRPr="00A0337C" w:rsidRDefault="00A0337C" w:rsidP="00A033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Lot / Entreprise</w:t>
                          </w:r>
                        </w:p>
                        <w:p w14:paraId="3D200265" w14:textId="77777777" w:rsidR="00A0337C" w:rsidRPr="00A0337C" w:rsidRDefault="00A0337C" w:rsidP="00A033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  <v:group id="Groupe 62" o:spid="_x0000_s1060" style="position:absolute;left:660;top:17576;width:3575;height:3576" coordsize="357554,35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oval id="Ellipse 63" o:spid="_x0000_s1061" style="position:absolute;width:357554;height:357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zRxAAAANsAAAAPAAAAZHJzL2Rvd25yZXYueG1sRI9BawIx&#10;FITvQv9DeAVvmm0LUrZGaQtiURaqFvT42LxmVzcvaxJ1/femUPA4zMw3zHja2UacyYfasYKnYQaC&#10;uHS6ZqPgZzMbvIIIEVlj45gUXCnAdPLQG2Ou3YVXdF5HIxKEQ44KqhjbXMpQVmQxDF1LnLxf5y3G&#10;JL2R2uMlwW0jn7NsJC3WnBYqbOmzovKwPlkF2w+93xXFbLkorkdr5sb574VTqv/Yvb+BiNTFe/i/&#10;/aUVjF7g70v6AXJyAwAA//8DAFBLAQItABQABgAIAAAAIQDb4fbL7gAAAIUBAAATAAAAAAAAAAAA&#10;AAAAAAAAAABbQ29udGVudF9UeXBlc10ueG1sUEsBAi0AFAAGAAgAAAAhAFr0LFu/AAAAFQEAAAsA&#10;AAAAAAAAAAAAAAAAHwEAAF9yZWxzLy5yZWxzUEsBAi0AFAAGAAgAAAAhALd8jNHEAAAA2wAAAA8A&#10;AAAAAAAAAAAAAAAABwIAAGRycy9kb3ducmV2LnhtbFBLBQYAAAAAAwADALcAAAD4AgAAAAA=&#10;" fillcolor="red" stroked="f" strokeweight="2pt"/>
                    <v:shape id="_x0000_s1062" type="#_x0000_t202" style="position:absolute;left:16565;top:69574;width:323850;height:224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OBwwAAAN8AAAAPAAAAZHJzL2Rvd25yZXYueG1sRE9Na8JA&#10;EL0X+h+WKXirG0uVJnUVaSt48GKa3ofsmA1mZ0N2auK/dw+FHh/ve72dfKeuNMQ2sIHFPANFXAfb&#10;cmOg+t4/v4GKgmyxC0wGbhRhu3l8WGNhw8gnupbSqBTCsUADTqQvtI61I49xHnrixJ3D4FESHBpt&#10;BxxTuO/0S5attMeWU4PDnj4c1Zfy1xsQsbvFrfry8fAzHT9Hl9VLrIyZPU27d1BCk/yL/9wHa+A1&#10;z/NVGpz+pC+gN3cAAAD//wMAUEsBAi0AFAAGAAgAAAAhANvh9svuAAAAhQEAABMAAAAAAAAAAAAA&#10;AAAAAAAAAFtDb250ZW50X1R5cGVzXS54bWxQSwECLQAUAAYACAAAACEAWvQsW78AAAAVAQAACwAA&#10;AAAAAAAAAAAAAAAfAQAAX3JlbHMvLnJlbHNQSwECLQAUAAYACAAAACEAzcFDgcMAAADfAAAADwAA&#10;AAAAAAAAAAAAAAAHAgAAZHJzL2Rvd25yZXYueG1sUEsFBgAAAAADAAMAtwAAAPcCAAAAAA==&#10;" filled="f" stroked="f">
                      <v:textbox style="mso-fit-shape-to-text:t">
                        <w:txbxContent>
                          <w:p w14:paraId="3697B060" w14:textId="77777777" w:rsidR="00A0337C" w:rsidRPr="00A0337C" w:rsidRDefault="00A0337C" w:rsidP="00A0337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0337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N°</w:t>
                            </w:r>
                          </w:p>
                        </w:txbxContent>
                      </v:textbox>
                    </v:shape>
                  </v:group>
                </v:group>
                <v:shape id="_x0000_s1063" type="#_x0000_t202" style="position:absolute;left:2946;top:4114;width:13892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FtxgAAAN8AAAAPAAAAZHJzL2Rvd25yZXYueG1sRI/dasJA&#10;FITvhb7Dcgq9Ed1YNLqpq2ih4q0/D3DMHpPQ7NmQXU18+25B8HKYmW+Y5bq3tbhT6yvHGibjBARx&#10;7kzFhYbz6We0AOEDssHaMWl4kIf16m2wxMy4jg90P4ZCRAj7DDWUITSZlD4vyaIfu4Y4elfXWgxR&#10;toU0LXYRbmv5mSSptFhxXCixoe+S8t/jzWq47rvhTHWXXTjPD9N0i9X84h5af7z3my8QgfrwCj/b&#10;e6NhqpRKFfz/iV9Arv4AAAD//wMAUEsBAi0AFAAGAAgAAAAhANvh9svuAAAAhQEAABMAAAAAAAAA&#10;AAAAAAAAAAAAAFtDb250ZW50X1R5cGVzXS54bWxQSwECLQAUAAYACAAAACEAWvQsW78AAAAVAQAA&#10;CwAAAAAAAAAAAAAAAAAfAQAAX3JlbHMvLnJlbHNQSwECLQAUAAYACAAAACEA4ZkBbcYAAADfAAAA&#10;DwAAAAAAAAAAAAAAAAAHAgAAZHJzL2Rvd25yZXYueG1sUEsFBgAAAAADAAMAtwAAAPoCAAAAAA==&#10;" stroked="f">
                  <v:textbox>
                    <w:txbxContent>
                      <w:p w14:paraId="28E73B30" w14:textId="77777777" w:rsidR="00A0337C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</w:p>
                      <w:p w14:paraId="49D67495" w14:textId="77777777" w:rsidR="00A0337C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</w:p>
                      <w:p w14:paraId="4343514B" w14:textId="77777777" w:rsidR="00A0337C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  <w:r>
                          <w:rPr>
                            <w:rFonts w:ascii="Proxima Nova Alt Rg" w:hAnsi="Proxima Nova Alt Rg"/>
                            <w:b/>
                            <w:bCs/>
                          </w:rPr>
                          <w:t xml:space="preserve">PHOTO DE </w:t>
                        </w:r>
                      </w:p>
                      <w:p w14:paraId="089289EF" w14:textId="77777777" w:rsidR="00A0337C" w:rsidRPr="00D32061" w:rsidRDefault="00A0337C" w:rsidP="00A0337C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  <w:r>
                          <w:rPr>
                            <w:rFonts w:ascii="Proxima Nova Alt Rg" w:hAnsi="Proxima Nova Alt Rg"/>
                            <w:b/>
                            <w:bCs/>
                          </w:rPr>
                          <w:t>LA RESERVE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"/>
          <w:szCs w:val="16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08F28B5" wp14:editId="2DFDA7A4">
                <wp:simplePos x="0" y="0"/>
                <wp:positionH relativeFrom="column">
                  <wp:posOffset>2540</wp:posOffset>
                </wp:positionH>
                <wp:positionV relativeFrom="paragraph">
                  <wp:posOffset>227641</wp:posOffset>
                </wp:positionV>
                <wp:extent cx="1992630" cy="2287039"/>
                <wp:effectExtent l="0" t="0" r="26670" b="18415"/>
                <wp:wrapNone/>
                <wp:docPr id="49" name="Grou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630" cy="2287039"/>
                          <a:chOff x="0" y="0"/>
                          <a:chExt cx="1992630" cy="2287039"/>
                        </a:xfrm>
                      </wpg:grpSpPr>
                      <wpg:grpSp>
                        <wpg:cNvPr id="48" name="Groupe 48"/>
                        <wpg:cNvGrpSpPr/>
                        <wpg:grpSpPr>
                          <a:xfrm>
                            <a:off x="0" y="0"/>
                            <a:ext cx="1992630" cy="2287039"/>
                            <a:chOff x="0" y="0"/>
                            <a:chExt cx="1992630" cy="2287039"/>
                          </a:xfrm>
                        </wpg:grpSpPr>
                        <wps:wsp>
                          <wps:cNvPr id="42" name="Rectangle 42"/>
                          <wps:cNvSpPr/>
                          <wps:spPr>
                            <a:xfrm>
                              <a:off x="0" y="0"/>
                              <a:ext cx="1992630" cy="228703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1767840"/>
                              <a:ext cx="1359535" cy="472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3A6113" w14:textId="676211BC" w:rsidR="00A0337C" w:rsidRPr="00A0337C" w:rsidRDefault="00A033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Description</w:t>
                                </w:r>
                              </w:p>
                              <w:p w14:paraId="384F3529" w14:textId="3E947EF7" w:rsidR="00A0337C" w:rsidRPr="00A0337C" w:rsidRDefault="00A033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Lot / Entreprise</w:t>
                                </w:r>
                              </w:p>
                              <w:p w14:paraId="61D79CC0" w14:textId="54440850" w:rsidR="00A0337C" w:rsidRPr="00A0337C" w:rsidRDefault="00A033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47" name="Groupe 47"/>
                          <wpg:cNvGrpSpPr/>
                          <wpg:grpSpPr>
                            <a:xfrm>
                              <a:off x="66040" y="1757680"/>
                              <a:ext cx="357554" cy="357554"/>
                              <a:chOff x="0" y="0"/>
                              <a:chExt cx="357554" cy="357554"/>
                            </a:xfrm>
                          </wpg:grpSpPr>
                          <wps:wsp>
                            <wps:cNvPr id="44" name="Ellipse 44"/>
                            <wps:cNvSpPr/>
                            <wps:spPr>
                              <a:xfrm>
                                <a:off x="0" y="0"/>
                                <a:ext cx="357554" cy="3575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65" y="69574"/>
                                <a:ext cx="323850" cy="224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7545" w14:textId="532FF6F1" w:rsidR="00A0337C" w:rsidRPr="00A0337C" w:rsidRDefault="00A0337C" w:rsidP="00A0337C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0337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4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640" y="411480"/>
                            <a:ext cx="138918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4597B" w14:textId="77777777" w:rsidR="00A0337C" w:rsidRDefault="00A0337C" w:rsidP="00997077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</w:p>
                            <w:p w14:paraId="04198E8A" w14:textId="77777777" w:rsidR="00A0337C" w:rsidRDefault="00A0337C" w:rsidP="00997077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</w:p>
                            <w:p w14:paraId="31BF597C" w14:textId="77777777" w:rsidR="00A0337C" w:rsidRDefault="00A0337C" w:rsidP="00997077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  <w:t xml:space="preserve">PHOTO DE </w:t>
                              </w:r>
                            </w:p>
                            <w:p w14:paraId="637E0937" w14:textId="656012D5" w:rsidR="00A0337C" w:rsidRPr="00D32061" w:rsidRDefault="00A0337C" w:rsidP="00997077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  <w:t>LA RESERVE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F28B5" id="Groupe 49" o:spid="_x0000_s1064" style="position:absolute;margin-left:.2pt;margin-top:17.9pt;width:156.9pt;height:180.1pt;z-index:251662848" coordsize="19926,2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0AwQQAACwUAAAOAAAAZHJzL2Uyb0RvYy54bWzsWFFv2zYQfh+w/0DofbEkW5JlxCm8NAkG&#10;pG3QdCiwN1qiLGEUyZFM5OzX70iKsq0ESZsWQYo1D4pokse743ffR+r4zbal6JZI1XC2DKKjMECE&#10;Fbxs2GYZ/Pnp/Ld5gJTGrMSUM7IM7ogK3pz8+stxJxYk5jWnJZEIjDC16MQyqLUWi8lEFTVpsTri&#10;gjDorLhssYam3ExKiTuw3tJJHIbppOOyFJIXRCn49a3rDE6s/aoihf5QVYpoRJcB+KbtU9rn2jwn&#10;J8d4sZFY1E3Ru4Gf4UWLGwaLDqbeYo3RjWzumWqbQnLFK31U8HbCq6opiI0BoonCUTQXkt8IG8tm&#10;0W3EkCZI7ShPzzZbvL+9kOJaXEnIRCc2kAvbMrFsK9ma/+Al2tqU3Q0pI1uNCvgxyvM4nUJmC+iL&#10;43kWTnOX1KKGzN+bV9RnT8yc+IUnB+4MDecm+H0lUVMugxkgjOEWsGXTRRD80MfyAwUH6Fe7DVbf&#10;tsHXNRbE4kYt9hIV+0R9hLLAbEMhV7HLlR03oEAtFADiWyEwbCReCKn0BeEtMi/LQML6tlrw7aXS&#10;sFkw1A8xqypOm/K8odQ2DBWQUyrRLYYiXm8i4zLMOBhFGeoAjXEWhtbyQaeSm/VgIAzjMLWFf2gD&#10;WpSB4U748O2bvqPEuEHZR1IB4ADzsVvh0C9cFITpyHXVuCTO3SSEP++wn2HdtwaN5QoCHWz3BvxI&#10;Z8TbdnH3481UYhlumNyH/tjkYYZdmTM9TG4bxuVDkVGIql/ZjfdJcqkxWVrz8g7KUXLHr0oU5w3s&#10;9CVW+gpLIFQgCBAJ/QEeFeWwU7x/C1DN5b8P/W7GQxlAb4A6IOhloP65wZIEiP7BoEDyaDYzjG4b&#10;sySLoSH3e9b7PeymPeUAnwjkSBT21YzX1L9WkrefQUtWZlXowqyAtZdBoaVvnGonHKBGBVmt7DBg&#10;cYH1JbsWhTFusmqQ/Gn7GUvRw10DWb7nvijxYoR6N9bMZHx1o3nV2JLY5bXPNxCE4b6XYIrEM8Vf&#10;INoIsGxCIGhMFkhvf+dGBBxsxCUv/laI8dMa2IWspORdTXAJm+UQZJwHPjI84yIxNIPW3TteAn1j&#10;iN0aGunOdB6ZGkIgMFGWZnPYdYAjgN8LyTTJkym4bCRolsUGFg6v3pDnli+kH8YN99g1HK3kSZxY&#10;z/Z62kbDwYU27TKYmxrvnTLxnrHSTta4oe79YW7R2/XWSljUK9a9Qvq+NeAhrUeANslUwkDv/HHo&#10;9aeDewqcebh4Bc7MBhjF/goFTtPQ1LPd5SRL56NdniZZkszcJvfvNslPHTMengcb4sAxPmS8RHVB&#10;FO7AckZpIxSo8Mzla6gOmz0vQ97Vxw9iT8S5E9i+CIhb28J6REhGqS0mDmR4X0PhlBeufJUdSK2R&#10;UENkfQU9DHz1U1R/imqvsP8fUU192b8GUY3SJAXJBLZN8ySz/LNT1Gk8nSfAxe5ON4uS5EcTVHsH&#10;3Z2ghpPpqxLUnfbYE96eur6ECk1fExzjfJb26j+LotlY/KPpPI/m/REvz+H+5sXnmUe8A806uB6e&#10;278e7wfDXuYsCNeYXv1Hl6qXg+4XXEMsdOGTlL3J9p/PzDev/bYF9e4j38l/AAAA//8DAFBLAwQU&#10;AAYACAAAACEAgtSwPd0AAAAHAQAADwAAAGRycy9kb3ducmV2LnhtbEyOQUvDQBSE74L/YXmCN7tJ&#10;0xaN2ZRS1FMRbAXx9pq8JqHZtyG7TdJ/7/OktxlmmPmy9WRbNVDvG8cG4lkEirhwZcOVgc/D68Mj&#10;KB+QS2wdk4EreVjntzcZpqUb+YOGfaiUjLBP0UAdQpdq7YuaLPqZ64glO7neYhDbV7rscZRx2+p5&#10;FK20xYblocaOtjUV5/3FGngbcdwk8cuwO5+21+/D8v1rF5Mx93fT5hlUoCn8leEXX9AhF6aju3Dp&#10;VWtgIT0DyVL4JU3ixRzUUcTTKgKdZ/o/f/4DAAD//wMAUEsBAi0AFAAGAAgAAAAhALaDOJL+AAAA&#10;4QEAABMAAAAAAAAAAAAAAAAAAAAAAFtDb250ZW50X1R5cGVzXS54bWxQSwECLQAUAAYACAAAACEA&#10;OP0h/9YAAACUAQAACwAAAAAAAAAAAAAAAAAvAQAAX3JlbHMvLnJlbHNQSwECLQAUAAYACAAAACEA&#10;1hu9AMEEAAAsFAAADgAAAAAAAAAAAAAAAAAuAgAAZHJzL2Uyb0RvYy54bWxQSwECLQAUAAYACAAA&#10;ACEAgtSwPd0AAAAHAQAADwAAAAAAAAAAAAAAAAAbBwAAZHJzL2Rvd25yZXYueG1sUEsFBgAAAAAE&#10;AAQA8wAAACUIAAAAAA==&#10;">
                <v:group id="Groupe 48" o:spid="_x0000_s1065" style="position:absolute;width:19926;height:22870" coordsize="19926,2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42" o:spid="_x0000_s1066" style="position:absolute;width:19926;height:2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8QxAAAANsAAAAPAAAAZHJzL2Rvd25yZXYueG1sRI/NasMw&#10;EITvgb6D2EBvsRy3hOJGCW4gUJ+Kkx58XKz1D7VWxpIdt09fFQo5DjPzDbM/LqYXM42us6xgG8Ug&#10;iCurO24UfF7PmxcQziNr7C2Tgm9ycDw8rPaYanvjguaLb0SAsEtRQev9kErpqpYMusgOxMGr7WjQ&#10;Bzk2Uo94C3DTyySOd9Jgx2GhxYFOLVVfl8kESkbZW/2TT92wPCXlNH2URT4r9bheslcQnhZ/D/+3&#10;37WC5wT+voQfIA+/AAAA//8DAFBLAQItABQABgAIAAAAIQDb4fbL7gAAAIUBAAATAAAAAAAAAAAA&#10;AAAAAAAAAABbQ29udGVudF9UeXBlc10ueG1sUEsBAi0AFAAGAAgAAAAhAFr0LFu/AAAAFQEAAAsA&#10;AAAAAAAAAAAAAAAAHwEAAF9yZWxzLy5yZWxzUEsBAi0AFAAGAAgAAAAhABOovxDEAAAA2wAAAA8A&#10;AAAAAAAAAAAAAAAABwIAAGRycy9kb3ducmV2LnhtbFBLBQYAAAAAAwADALcAAAD4AgAAAAA=&#10;" fillcolor="white [3212]" strokecolor="#002060" strokeweight="1pt"/>
                  <v:shape id="_x0000_s1067" type="#_x0000_t202" style="position:absolute;left:3810;top:17678;width:13595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  <v:textbox style="mso-fit-shape-to-text:t">
                      <w:txbxContent>
                        <w:p w14:paraId="3A3A6113" w14:textId="676211BC" w:rsidR="00A0337C" w:rsidRPr="00A0337C" w:rsidRDefault="00A033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Description</w:t>
                          </w:r>
                        </w:p>
                        <w:p w14:paraId="384F3529" w14:textId="3E947EF7" w:rsidR="00A0337C" w:rsidRPr="00A0337C" w:rsidRDefault="00A033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Lot / Entreprise</w:t>
                          </w:r>
                        </w:p>
                        <w:p w14:paraId="61D79CC0" w14:textId="54440850" w:rsidR="00A0337C" w:rsidRPr="00A0337C" w:rsidRDefault="00A033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  <v:group id="Groupe 47" o:spid="_x0000_s1068" style="position:absolute;left:660;top:17576;width:3575;height:3576" coordsize="357554,35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oval id="Ellipse 44" o:spid="_x0000_s1069" style="position:absolute;width:357554;height:357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ZkcxQAAANsAAAAPAAAAZHJzL2Rvd25yZXYueG1sRI/RasJA&#10;FETfC/7Dcgu+6cYirURXiQFRWqE17QdcstckNHt3m1019evdgtDHYWbOMItVb1pxps43lhVMxgkI&#10;4tLqhisFX5+b0QyED8gaW8uk4Jc8rJaDhwWm2l74QOciVCJC2KeooA7BpVL6siaDfmwdcfSOtjMY&#10;ouwqqTu8RLhp5VOSPEuDDceFGh3lNZXfxcko2P285Nvkw71d3b7Is+tr9b6eZEoNH/tsDiJQH/7D&#10;9/ZOK5hO4e9L/AFyeQMAAP//AwBQSwECLQAUAAYACAAAACEA2+H2y+4AAACFAQAAEwAAAAAAAAAA&#10;AAAAAAAAAAAAW0NvbnRlbnRfVHlwZXNdLnhtbFBLAQItABQABgAIAAAAIQBa9CxbvwAAABUBAAAL&#10;AAAAAAAAAAAAAAAAAB8BAABfcmVscy8ucmVsc1BLAQItABQABgAIAAAAIQBl1ZkcxQAAANsAAAAP&#10;AAAAAAAAAAAAAAAAAAcCAABkcnMvZG93bnJldi54bWxQSwUGAAAAAAMAAwC3AAAA+QIAAAAA&#10;" fillcolor="#7030a0" stroked="f" strokeweight="2pt"/>
                    <v:shape id="_x0000_s1070" type="#_x0000_t202" style="position:absolute;left:16565;top:69574;width:323850;height:224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  <v:textbox style="mso-fit-shape-to-text:t">
                        <w:txbxContent>
                          <w:p w14:paraId="76267545" w14:textId="532FF6F1" w:rsidR="00A0337C" w:rsidRPr="00A0337C" w:rsidRDefault="00A0337C" w:rsidP="00A0337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0337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N°</w:t>
                            </w:r>
                          </w:p>
                        </w:txbxContent>
                      </v:textbox>
                    </v:shape>
                  </v:group>
                </v:group>
                <v:shape id="_x0000_s1071" type="#_x0000_t202" style="position:absolute;left:2946;top:4114;width:13892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14:paraId="47F4597B" w14:textId="77777777" w:rsidR="00A0337C" w:rsidRDefault="00A0337C" w:rsidP="00997077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</w:p>
                      <w:p w14:paraId="04198E8A" w14:textId="77777777" w:rsidR="00A0337C" w:rsidRDefault="00A0337C" w:rsidP="00997077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</w:p>
                      <w:p w14:paraId="31BF597C" w14:textId="77777777" w:rsidR="00A0337C" w:rsidRDefault="00A0337C" w:rsidP="00997077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  <w:r>
                          <w:rPr>
                            <w:rFonts w:ascii="Proxima Nova Alt Rg" w:hAnsi="Proxima Nova Alt Rg"/>
                            <w:b/>
                            <w:bCs/>
                          </w:rPr>
                          <w:t xml:space="preserve">PHOTO DE </w:t>
                        </w:r>
                      </w:p>
                      <w:p w14:paraId="637E0937" w14:textId="656012D5" w:rsidR="00A0337C" w:rsidRPr="00D32061" w:rsidRDefault="00A0337C" w:rsidP="00997077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  <w:r>
                          <w:rPr>
                            <w:rFonts w:ascii="Proxima Nova Alt Rg" w:hAnsi="Proxima Nova Alt Rg"/>
                            <w:b/>
                            <w:bCs/>
                          </w:rPr>
                          <w:t>LA RESERVE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5F32" w:rsidRPr="0055312D">
        <w:rPr>
          <w:b/>
          <w:bCs/>
          <w:sz w:val="2"/>
          <w:szCs w:val="16"/>
        </w:rPr>
        <w:t xml:space="preserve">  </w:t>
      </w:r>
    </w:p>
    <w:p w14:paraId="33EF7E5C" w14:textId="536F47B1" w:rsidR="00B1490F" w:rsidRDefault="00B1490F">
      <w:pPr>
        <w:spacing w:line="0" w:lineRule="auto"/>
        <w:sectPr w:rsidR="00B1490F">
          <w:headerReference w:type="default" r:id="rId14"/>
          <w:pgSz w:w="11906" w:h="16838"/>
          <w:pgMar w:top="964" w:right="964" w:bottom="964" w:left="964" w:header="397" w:footer="567" w:gutter="0"/>
          <w:cols w:space="72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7"/>
        <w:gridCol w:w="3593"/>
      </w:tblGrid>
      <w:tr w:rsidR="004F1741" w:rsidRPr="0055312D" w14:paraId="5C76C998" w14:textId="77777777" w:rsidTr="00B767A0">
        <w:trPr>
          <w:gridAfter w:val="1"/>
          <w:wAfter w:w="2457" w:type="dxa"/>
        </w:trPr>
        <w:tc>
          <w:tcPr>
            <w:tcW w:w="3795" w:type="pct"/>
          </w:tcPr>
          <w:p w14:paraId="05CF6631" w14:textId="549FBA16" w:rsidR="004F1741" w:rsidRPr="0055312D" w:rsidRDefault="003A7C62" w:rsidP="009263C6">
            <w:pPr>
              <w:pStyle w:val="Titre3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Plan </w:t>
            </w:r>
            <w:r w:rsidR="00A0337C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A0337C">
              <w:rPr>
                <w:sz w:val="22"/>
              </w:rPr>
              <w:t>Nom du programme</w:t>
            </w:r>
          </w:p>
          <w:p w14:paraId="00902651" w14:textId="77777777" w:rsidR="004F1741" w:rsidRPr="0055312D" w:rsidRDefault="004F1741" w:rsidP="004F1741">
            <w:pPr>
              <w:keepNext/>
              <w:rPr>
                <w:rStyle w:val="Titre3Car"/>
              </w:rPr>
            </w:pPr>
          </w:p>
          <w:p w14:paraId="351AB3F7" w14:textId="77777777" w:rsidR="004F1741" w:rsidRPr="0055312D" w:rsidRDefault="004F1741" w:rsidP="004F1741">
            <w:pPr>
              <w:keepNext/>
              <w:rPr>
                <w:rStyle w:val="Titre3Car"/>
              </w:rPr>
            </w:pPr>
          </w:p>
        </w:tc>
      </w:tr>
      <w:tr w:rsidR="009E1292" w:rsidRPr="0055312D" w14:paraId="079020FC" w14:textId="77777777" w:rsidTr="009E1292">
        <w:tc>
          <w:tcPr>
            <w:tcW w:w="5000" w:type="pct"/>
            <w:gridSpan w:val="2"/>
            <w:vAlign w:val="center"/>
          </w:tcPr>
          <w:p w14:paraId="5420C0C5" w14:textId="2EF85395" w:rsidR="009E1292" w:rsidRDefault="009E1292" w:rsidP="009E1292">
            <w:pPr>
              <w:pStyle w:val="Paragraphedeliste"/>
              <w:keepNext/>
              <w:ind w:left="0"/>
              <w:jc w:val="center"/>
              <w:rPr>
                <w:rStyle w:val="Titre3Car"/>
              </w:rPr>
            </w:pPr>
          </w:p>
        </w:tc>
      </w:tr>
    </w:tbl>
    <w:p w14:paraId="3F4E07BD" w14:textId="3C2A429F" w:rsidR="00C7217D" w:rsidRPr="0055312D" w:rsidRDefault="00A0337C" w:rsidP="00DD4005">
      <w:pPr>
        <w:keepNext/>
        <w:jc w:val="center"/>
        <w:rPr>
          <w:sz w:val="10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2656" behindDoc="0" locked="0" layoutInCell="1" allowOverlap="1" wp14:anchorId="3D64ADEF" wp14:editId="6FD11BA4">
                <wp:simplePos x="0" y="0"/>
                <wp:positionH relativeFrom="margin">
                  <wp:posOffset>397510</wp:posOffset>
                </wp:positionH>
                <wp:positionV relativeFrom="paragraph">
                  <wp:posOffset>3810</wp:posOffset>
                </wp:positionV>
                <wp:extent cx="8639175" cy="5104766"/>
                <wp:effectExtent l="0" t="0" r="28575" b="19685"/>
                <wp:wrapNone/>
                <wp:docPr id="499986" name="Groupe 499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9175" cy="5104766"/>
                          <a:chOff x="0" y="0"/>
                          <a:chExt cx="6655541" cy="3932575"/>
                        </a:xfrm>
                      </wpg:grpSpPr>
                      <wps:wsp>
                        <wps:cNvPr id="499987" name="Demi-cadre 499987"/>
                        <wps:cNvSpPr/>
                        <wps:spPr>
                          <a:xfrm>
                            <a:off x="0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988" name="Demi-cadre 499988"/>
                        <wps:cNvSpPr/>
                        <wps:spPr>
                          <a:xfrm rot="10800000">
                            <a:off x="6369791" y="3646825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989" name="Demi-cadre 499989"/>
                        <wps:cNvSpPr/>
                        <wps:spPr>
                          <a:xfrm rot="16200000">
                            <a:off x="0" y="3642814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990" name="Demi-cadre 499990"/>
                        <wps:cNvSpPr/>
                        <wps:spPr>
                          <a:xfrm rot="5400000">
                            <a:off x="6365779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8A589D" id="Groupe 499986" o:spid="_x0000_s1026" style="position:absolute;margin-left:31.3pt;margin-top:.3pt;width:680.25pt;height:401.95pt;z-index:251782656;mso-position-horizontal-relative:margin;mso-width-relative:margin;mso-height-relative:margin" coordsize="66555,39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cRkAMAAPISAAAOAAAAZHJzL2Uyb0RvYy54bWzsWE1v2zgQvRfY/0Dw3siSJdkSohRB0gQL&#10;BG2w6aJnhqIsFRTJJenI6a/fIUUr3sQtghRY9KAcFFLD+XocPo94+mHXc/TAtOmkqHB8ssCICSrr&#10;Tmwq/PeXq/drjIwloiZcClbhR2bwh7M/3p0OqmSJbCWvmUZgRJhyUBVurVVlFBnasp6YE6mYAGEj&#10;dU8sTPUmqjUZwHrPo2SxyKNB6lppSZkx8PZyFOIzb79pGLWfm8Ywi3iFITbrn9o/790zOjsl5UYT&#10;1XY0hEHeEEVPOgFOJ1OXxBK01d0LU31HtTSysSdU9pFsmo4ynwNkEy+eZXOt5Vb5XDblsFETTADt&#10;M5zebJZ+erjW6k7dakBiUBvAws9cLrtG9+4/RIl2HrLHCTK2s4jCy3W+LOJVhhEFWRYv0lWej6DS&#10;FpB/oUfbj0Ezz7MsS+NRc1kskwzMQBDR3nH0n3AGBQVinjAwv4bBXUsU89CaEjC41airK5wWRbFe&#10;YSRID7V6yfruPSW1ZigIPEZeYULMlAbAey1cyRqyhDp0aIXxYcqkVNrYayZ75AaQIuHNlYZofHGR&#10;hxtjfZXVIURSfwMEm55D0T4QjuI8DvBvDpYkh0t8zQPIwRiM9j4Be4fymI8f2UfOnD8u/mINIAQb&#10;nvhI/PlkF1wj8FphQikTNh5FLanZ+DpbwF/Y00nD77A36Cw3HeeT7WDAnf2XtkecwnqnyvzxnpQX&#10;PwtsVJ40vGcp7KTcd0LqYwY4ZBU8j+v3II3QOJTuZf0I9aPlSC5G0asONu+GGHtLNGwM7DcwpP0M&#10;j4bLocIyjDBqpf5+7L1bD7sPUowGYKcKm3+2RDOM+J8CSr+I09TRmZ+k2SqBiT6U3B9KxLa/kLBN&#10;UCoQnR+69Zbvh42W/Vcg0nPnFUREUPBdYWr1fnJhR9YEKqbs/NwvAwpTxN6IO0WdcYeqq6Uvu69E&#10;q1DBFpjik9wft1B2I6JPa52mkOdbK5vOOuETrmECR9/x0//FAfCrdZwD1q4aXBxAGj/ggLES4sXa&#10;Vf9YlYFB82VerArYBTj9yzzN14lnPCjlwIkzPeiZHmZ6+O3pofgRPRSvpoccutdn9ADEOxJDso5T&#10;Z2gmBlLOfcOx/mDuG3yP8bv1DQUc4aN9Awhe2Tdk6QtegLYhW62Ac4Adwhfr3DDMvDDzgjv+/jP2&#10;jQ2Dv2GAixXfc4ZLIHdzczj33x9PV1Vn/wIAAP//AwBQSwMEFAAGAAgAAAAhAIiihAvfAAAACAEA&#10;AA8AAABkcnMvZG93bnJldi54bWxMj0FrwkAQhe+F/odlCr3VTaIGSbMRkbYnKVQLpbcxOybB7GzI&#10;rkn8911P9fQY3uO9b/L1ZFoxUO8aywriWQSCuLS64UrB9+H9ZQXCeWSNrWVScCUH6+LxIcdM25G/&#10;aNj7SoQSdhkqqL3vMildWZNBN7MdcfBOtjfow9lXUvc4hnLTyiSKUmmw4bBQY0fbmsrz/mIUfIw4&#10;bubx27A7n7bX38Py82cXk1LPT9PmFYSnyf+H4YYf0KEITEd7Ye1EqyBN0pAMCuLmLpJ5DOKoYBUt&#10;liCLXN4/UPwBAAD//wMAUEsBAi0AFAAGAAgAAAAhALaDOJL+AAAA4QEAABMAAAAAAAAAAAAAAAAA&#10;AAAAAFtDb250ZW50X1R5cGVzXS54bWxQSwECLQAUAAYACAAAACEAOP0h/9YAAACUAQAACwAAAAAA&#10;AAAAAAAAAAAvAQAAX3JlbHMvLnJlbHNQSwECLQAUAAYACAAAACEAxfR3EZADAADyEgAADgAAAAAA&#10;AAAAAAAAAAAuAgAAZHJzL2Uyb0RvYy54bWxQSwECLQAUAAYACAAAACEAiKKEC98AAAAIAQAADwAA&#10;AAAAAAAAAAAAAADqBQAAZHJzL2Rvd25yZXYueG1sUEsFBgAAAAAEAAQA8wAAAPYGAAAAAA==&#10;">
                <v:shape id="Demi-cadre 499987" o:spid="_x0000_s1027" style="position:absolute;width:2857;height:2857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eNhyQAAAN8AAAAPAAAAZHJzL2Rvd25yZXYueG1sRI9Lb8Iw&#10;EITvlfofrEXqrTigqpAQg2irFi6AeBzgtoo3jxKvo9iF8O9rpEo9jmbmG00660wtLtS6yrKCQT8C&#10;QZxZXXGh4LD/fB6DcB5ZY22ZFNzIwWz6+JBiou2Vt3TZ+UIECLsEFZTeN4mULivJoOvbhjh4uW0N&#10;+iDbQuoWrwFuajmMoldpsOKwUGJD7yVl592PUXDa4mD9jetmb4dvC3Ps8o+v1Uapp143n4Dw1Pn/&#10;8F97qRW8xHE8HsH9T/gCcvoLAAD//wMAUEsBAi0AFAAGAAgAAAAhANvh9svuAAAAhQEAABMAAAAA&#10;AAAAAAAAAAAAAAAAAFtDb250ZW50X1R5cGVzXS54bWxQSwECLQAUAAYACAAAACEAWvQsW78AAAAV&#10;AQAACwAAAAAAAAAAAAAAAAAfAQAAX3JlbHMvLnJlbHNQSwECLQAUAAYACAAAACEA2DHjYckAAADf&#10;AAAADwAAAAAAAAAAAAAAAAAHAgAAZHJzL2Rvd25yZXYueG1sUEsFBgAAAAADAAMAtwAAAP0CAAAA&#10;AA=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499988" o:spid="_x0000_s1028" style="position:absolute;left:63697;top:36468;width:2858;height:2857;rotation:18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QWxgAAAN8AAAAPAAAAZHJzL2Rvd25yZXYueG1sRE/PS8Mw&#10;FL4L/g/hCbu51LFKW5eNoRuMXYrTg94ezbMpNi+lSbtuf/1yEDx+fL9Xm8m2YqTeN44VPM0TEMSV&#10;0w3XCj4/9o8ZCB+QNbaOScGFPGzW93crLLQ78zuNp1CLGMK+QAUmhK6Q0leGLPq564gj9+N6iyHC&#10;vpa6x3MMt61cJMmztNhwbDDY0auh6vc0WAXNwryl2106ZCkNX2V5LL+vx1Gp2cO0fQERaAr/4j/3&#10;QStY5nmexcHxT/wCcn0DAAD//wMAUEsBAi0AFAAGAAgAAAAhANvh9svuAAAAhQEAABMAAAAAAAAA&#10;AAAAAAAAAAAAAFtDb250ZW50X1R5cGVzXS54bWxQSwECLQAUAAYACAAAACEAWvQsW78AAAAVAQAA&#10;CwAAAAAAAAAAAAAAAAAfAQAAX3JlbHMvLnJlbHNQSwECLQAUAAYACAAAACEAhMZkFsYAAADfAAAA&#10;DwAAAAAAAAAAAAAAAAAHAgAAZHJzL2Rvd25yZXYueG1sUEsFBgAAAAADAAMAtwAAAPoCAAAAAA=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499989" o:spid="_x0000_s1029" style="position:absolute;top:36428;width:2857;height:2857;rotation:-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sGFxAAAAN8AAAAPAAAAZHJzL2Rvd25yZXYueG1sRI/dagIx&#10;FITvC75DOELvalYR665GKSuCl/49wGFz3CxuTtZNqqlPbwqFXg4z8w2zXEfbijv1vnGsYDzKQBBX&#10;TjdcKzifth9zED4ga2wdk4If8rBeDd6WWGj34APdj6EWCcK+QAUmhK6Q0leGLPqR64iTd3G9xZBk&#10;X0vd4yPBbSsnWTaTFhtOCwY7Kg1V1+O3VbAtw2myv7l9pIP5ZK6esWw2Sr0P49cCRKAY/sN/7Z1W&#10;MM3zfJ7D75/0BeTqBQAA//8DAFBLAQItABQABgAIAAAAIQDb4fbL7gAAAIUBAAATAAAAAAAAAAAA&#10;AAAAAAAAAABbQ29udGVudF9UeXBlc10ueG1sUEsBAi0AFAAGAAgAAAAhAFr0LFu/AAAAFQEAAAsA&#10;AAAAAAAAAAAAAAAAHwEAAF9yZWxzLy5yZWxzUEsBAi0AFAAGAAgAAAAhAMuCwYXEAAAA3wAAAA8A&#10;AAAAAAAAAAAAAAAABwIAAGRycy9kb3ducmV2LnhtbFBLBQYAAAAAAwADALcAAAD4AgAAAAA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499990" o:spid="_x0000_s1030" style="position:absolute;left:63657;width:2857;height:2858;rotation: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Y7yxwAAAN8AAAAPAAAAZHJzL2Rvd25yZXYueG1sRI9NS8NA&#10;EIbvBf/DMkJv7UapYtJuiwhiLxXs93GaHZPU7GzIrmn6751DwbkN877P8MwWvatVR22oPBt4GCeg&#10;iHNvKy4MbDfvoxdQISJbrD2TgSsFWMzvBjPMrL/wF3XrWCiBcMjQQBljk2kd8pIchrFviOX27VuH&#10;Uda20LbFi8BdrR+T5Fk7rFg+lNjQW0n5z/rXGTjs0qfVpLue0xNuPj/O+329Ojpjhvf96xRUpD7+&#10;h2/tpTUwSWXEQHzEBfT8DwAA//8DAFBLAQItABQABgAIAAAAIQDb4fbL7gAAAIUBAAATAAAAAAAA&#10;AAAAAAAAAAAAAABbQ29udGVudF9UeXBlc10ueG1sUEsBAi0AFAAGAAgAAAAhAFr0LFu/AAAAFQEA&#10;AAsAAAAAAAAAAAAAAAAAHwEAAF9yZWxzLy5yZWxzUEsBAi0AFAAGAAgAAAAhAE+hjvLHAAAA3wAA&#10;AA8AAAAAAAAAAAAAAAAABwIAAGRycy9kb3ducmV2LnhtbFBLBQYAAAAAAwADALcAAAD7AgAAAAA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w10:wrap anchorx="margin"/>
              </v:group>
            </w:pict>
          </mc:Fallback>
        </mc:AlternateContent>
      </w:r>
    </w:p>
    <w:p w14:paraId="2F8BAD3C" w14:textId="77777777" w:rsidR="00B1490F" w:rsidRDefault="00B1490F">
      <w:pPr>
        <w:spacing w:line="0" w:lineRule="auto"/>
      </w:pPr>
    </w:p>
    <w:p w14:paraId="1C81ACE4" w14:textId="77777777" w:rsidR="00DB087E" w:rsidRPr="0055312D" w:rsidRDefault="00A0337C" w:rsidP="00FC5D57">
      <w:pPr>
        <w:spacing w:after="200" w:line="276" w:lineRule="auto"/>
        <w:rPr>
          <w:sz w:val="10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4DAFDB21" wp14:editId="77145CF1">
                <wp:simplePos x="0" y="0"/>
                <wp:positionH relativeFrom="margin">
                  <wp:posOffset>3740785</wp:posOffset>
                </wp:positionH>
                <wp:positionV relativeFrom="paragraph">
                  <wp:posOffset>2193290</wp:posOffset>
                </wp:positionV>
                <wp:extent cx="1974215" cy="1404620"/>
                <wp:effectExtent l="0" t="0" r="0" b="0"/>
                <wp:wrapSquare wrapText="bothSides"/>
                <wp:docPr id="4999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F8F76" w14:textId="2BD6BAC8" w:rsidR="00A0337C" w:rsidRPr="00D32061" w:rsidRDefault="00A0337C" w:rsidP="00A0337C">
                            <w:pPr>
                              <w:jc w:val="center"/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  <w:t xml:space="preserve">PLAN </w:t>
                            </w:r>
                            <w:r w:rsidRPr="00D32061"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  <w:t>DU PROJET</w:t>
                            </w:r>
                            <w:r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  <w:t xml:space="preserve"> AVEC PASTILLES DES RERSERVES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FDB21" id="_x0000_s1072" type="#_x0000_t202" style="position:absolute;margin-left:294.55pt;margin-top:172.7pt;width:155.45pt;height:110.6pt;z-index:251688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EJ/gEAANYDAAAOAAAAZHJzL2Uyb0RvYy54bWysU11v2yAUfZ+0/4B4X/whp22skKprl2lS&#10;103q9gMIxjEa5jIgsbNfvwt202h7m+YHBL7cc+8597C+HXtNjtJ5BYbRYpFTIo2ARpk9o9+/bd/d&#10;UOIDNw3XYCSjJ+np7ebtm/Vga1lCB7qRjiCI8fVgGe1CsHWWedHJnvsFWGkw2ILrecCj22eN4wOi&#10;9zor8/wqG8A11oGQ3uPfhylINwm/baUIX9rWy0A0o9hbSKtL6y6u2WbN673jtlNiboP/Qxc9VwaL&#10;nqEeeODk4NRfUL0SDjy0YSGgz6BtlZCJA7Ip8j/YPHfcysQFxfH2LJP/f7Di6fhsvzoSxvcw4gAT&#10;CW8fQfzwxMB9x81e3jkHQyd5g4WLKFk2WF/PqVFqX/sIshs+Q4ND5ocACWhsXR9VQZ4E0XEAp7Po&#10;cgxExJKr66oslpQIjBVVXl2VaSwZr1/SrfPho4SexA2jDqea4Pnx0YfYDq9frsRqBrZK6zRZbcjA&#10;6GpZLlPCRaRXAY2nVc/oTR6/yQqR5QfTpOTAlZ72WECbmXZkOnEO424kqmG0TKJEGXbQnFAIB5PR&#10;8GHgpgP3i5IBTcao/3ngTlKiPxkUc1VUVXRlOlTLa2RO3GVkdxnhRiAUo4GSaXsfkpMjZ2/vUPSt&#10;SnK8djL3jOZJKs1Gj+68PKdbr89x8xsAAP//AwBQSwMEFAAGAAgAAAAhAC1vIrHgAAAACwEAAA8A&#10;AABkcnMvZG93bnJldi54bWxMj8tOwzAQRfdI/IM1SOyo3dKGNo1TVagtS6BEXbvxkETED9luGv6e&#10;YQXL0T26c26xGU3PBgyxc1bCdCKAoa2d7mwjofrYPyyBxaSsVr2zKOEbI2zK25tC5dpd7TsOx9Qw&#10;KrExVxLalHzOeaxbNCpOnEdL2acLRiU6Q8N1UFcqNz2fCZFxozpLH1rl8bnF+ut4MRJ88oenl/D6&#10;tt3tB1GdDtWsa3ZS3t+N2zWwhGP6g+FXn9ShJKezu1gdWS9hsVxNCZXwOF/MgRGxEoLWnSnKsgx4&#10;WfD/G8ofAAAA//8DAFBLAQItABQABgAIAAAAIQC2gziS/gAAAOEBAAATAAAAAAAAAAAAAAAAAAAA&#10;AABbQ29udGVudF9UeXBlc10ueG1sUEsBAi0AFAAGAAgAAAAhADj9If/WAAAAlAEAAAsAAAAAAAAA&#10;AAAAAAAALwEAAF9yZWxzLy5yZWxzUEsBAi0AFAAGAAgAAAAhAFqJAQn+AQAA1gMAAA4AAAAAAAAA&#10;AAAAAAAALgIAAGRycy9lMm9Eb2MueG1sUEsBAi0AFAAGAAgAAAAhAC1vIrHgAAAACwEAAA8AAAAA&#10;AAAAAAAAAAAAWAQAAGRycy9kb3ducmV2LnhtbFBLBQYAAAAABAAEAPMAAABlBQAAAAA=&#10;" filled="f" stroked="f">
                <v:textbox style="mso-fit-shape-to-text:t">
                  <w:txbxContent>
                    <w:p w14:paraId="681F8F76" w14:textId="2BD6BAC8" w:rsidR="00A0337C" w:rsidRPr="00D32061" w:rsidRDefault="00A0337C" w:rsidP="00A0337C">
                      <w:pPr>
                        <w:jc w:val="center"/>
                        <w:rPr>
                          <w:rFonts w:ascii="Proxima Nova Alt Rg" w:hAnsi="Proxima Nova Alt Rg"/>
                          <w:b/>
                          <w:bCs/>
                        </w:rPr>
                      </w:pPr>
                      <w:r>
                        <w:rPr>
                          <w:rFonts w:ascii="Proxima Nova Alt Rg" w:hAnsi="Proxima Nova Alt Rg"/>
                          <w:b/>
                          <w:bCs/>
                        </w:rPr>
                        <w:t xml:space="preserve">PLAN </w:t>
                      </w:r>
                      <w:r w:rsidRPr="00D32061">
                        <w:rPr>
                          <w:rFonts w:ascii="Proxima Nova Alt Rg" w:hAnsi="Proxima Nova Alt Rg"/>
                          <w:b/>
                          <w:bCs/>
                        </w:rPr>
                        <w:t>DU PROJET</w:t>
                      </w:r>
                      <w:r>
                        <w:rPr>
                          <w:rFonts w:ascii="Proxima Nova Alt Rg" w:hAnsi="Proxima Nova Alt Rg"/>
                          <w:b/>
                          <w:bCs/>
                        </w:rPr>
                        <w:t xml:space="preserve"> AVEC PASTILLES DES RERSERVES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B087E" w:rsidRPr="0055312D">
      <w:pgSz w:w="16838" w:h="11906" w:orient="landscape"/>
      <w:pgMar w:top="964" w:right="964" w:bottom="964" w:left="964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F174" w14:textId="77777777" w:rsidR="00606EE0" w:rsidRDefault="00606EE0" w:rsidP="00B50CE0">
      <w:r>
        <w:separator/>
      </w:r>
    </w:p>
  </w:endnote>
  <w:endnote w:type="continuationSeparator" w:id="0">
    <w:p w14:paraId="7F15F058" w14:textId="77777777" w:rsidR="00606EE0" w:rsidRDefault="00606EE0" w:rsidP="00B5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xima Nova Alt Rg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Proxima Nova Alt Lt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E796" w14:textId="77777777" w:rsidR="008617EC" w:rsidRPr="009E58A6" w:rsidRDefault="008617EC" w:rsidP="00E611AA">
    <w:pPr>
      <w:pStyle w:val="Sansinterligne"/>
      <w:rPr>
        <w:color w:val="FFFFFF" w:themeColor="text1"/>
        <w:sz w:val="18"/>
        <w:szCs w:val="18"/>
      </w:rPr>
    </w:pPr>
    <w:r w:rsidRPr="009E58A6">
      <w:rPr>
        <w:rFonts w:cs="Arial"/>
        <w:i/>
        <w:noProof/>
        <w:color w:val="FFFFFF" w:themeColor="text1"/>
        <w:sz w:val="14"/>
        <w:szCs w:val="18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F6C891E" wp14:editId="11D51533">
              <wp:simplePos x="0" y="0"/>
              <wp:positionH relativeFrom="margin">
                <wp:posOffset>0</wp:posOffset>
              </wp:positionH>
              <wp:positionV relativeFrom="page">
                <wp:posOffset>575945</wp:posOffset>
              </wp:positionV>
              <wp:extent cx="7631723" cy="68400"/>
              <wp:effectExtent l="0" t="0" r="6350" b="8255"/>
              <wp:wrapNone/>
              <wp:docPr id="5000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1723" cy="68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202000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9B1F46" id="Rectangle 10" o:spid="_x0000_s1026" style="position:absolute;margin-left:0;margin-top:45.35pt;width:600.9pt;height:5.4pt;z-index:-251638784;visibility:visible;mso-wrap-style:square;mso-width-percent:202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202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/1egIAAGEFAAAOAAAAZHJzL2Uyb0RvYy54bWysVE1v2zAMvQ/YfxB0X22n6ceCOkXQosOA&#10;oi3WDj2rslQbkEWNUuJkv36U/JGsK3YYloMimY+P5BOpi8tta9hGoW/Alrw4yjlTVkLV2NeSf3+6&#10;+XTOmQ/CVsKAVSXfKc8vlx8/XHRuoWZQg6kUMiKxftG5ktchuEWWeVmrVvgjcMqSUQO2ItARX7MK&#10;RUfsrclmeX6adYCVQ5DKe/p63Rv5MvFrrWS419qrwEzJKbeQVkzrS1yz5YVYvKJwdSOHNMQ/ZNGK&#10;xlLQiepaBMHW2PxB1TYSwYMORxLaDLRupEo1UDVF/qaax1o4lWohcbybZPL/j1bebR7dA5IMnfML&#10;T9tYxVZjG/8pP7ZNYu0msdQ2MEkfz06Pi7PZMWeSbKfn8zyJme2dHfrwRUHL4qbkSHeRJBKbWx8o&#10;IEFHSIzlwTTVTWNMOsT7V1cG2UbQzQkplQ2zeFvk9RvS2Ii3ED17c/yS7atJu7AzKuKM/aY0ayrK&#10;f5aSSY32NlDRm2pRqT7+SU6/MfqYWsolEUZmTfEn7oFgRB4WUQw0Az66qtSnk3P+t8T6EiePFBls&#10;mJzbxgK+R2DCFLnHjyL10kSVXqDaPSBD6KfEO3nT0NXdCh8eBNJY0ADRqId7WrSBruQw7DirAX++&#10;9z3iqVvJyllHY1Zy/2MtUHFmvlrq48/FfB7nMh3mJ2czOuCh5eXQYtftFVA/FPSoOJm2ER/MuNUI&#10;7TO9CKsYlUzCSopdchlwPFyFfvzpTZFqtUowmkUnwq19dDKSR1Vjaz5tnwW6oX8DNf4djCMpFm/a&#10;uMdGTwurdQDdpB7f6zroTXOcGmd4c+JDcXhOqP3LuPwFAAD//wMAUEsDBBQABgAIAAAAIQAb1ebE&#10;4AAAAAgBAAAPAAAAZHJzL2Rvd25yZXYueG1sTI9RS8MwEMffBb9DOMGX4ZIWdFqbjjEU9iAMZ9XX&#10;rIlNMbmUJuvqPr23J32743/87/crl5N3bDRD7AJKyOYCmMEm6A5bCfXb8809sJgUauUCGgk/JsKy&#10;urwoVaHDEV/NuEstoxKMhZJgU+oLzmNjjVdxHnqDlH2FwatE69ByPagjlXvHcyHuuFcd0gererO2&#10;pvneHbyEz9mqno3r98Wp/niy+WazfTm5rZTXV9PqEVgyU/o7hjM+oUNFTPtwQB2Zk0AiScKDWAA7&#10;p7nIyGRPk8hugVcl/y9Q/QIAAP//AwBQSwECLQAUAAYACAAAACEAtoM4kv4AAADhAQAAEwAAAAAA&#10;AAAAAAAAAAAAAAAAW0NvbnRlbnRfVHlwZXNdLnhtbFBLAQItABQABgAIAAAAIQA4/SH/1gAAAJQB&#10;AAALAAAAAAAAAAAAAAAAAC8BAABfcmVscy8ucmVsc1BLAQItABQABgAIAAAAIQBLmu/1egIAAGEF&#10;AAAOAAAAAAAAAAAAAAAAAC4CAABkcnMvZTJvRG9jLnhtbFBLAQItABQABgAIAAAAIQAb1ebE4AAA&#10;AAgBAAAPAAAAAAAAAAAAAAAAANQEAABkcnMvZG93bnJldi54bWxQSwUGAAAAAAQABADzAAAA4QUA&#10;AAAA&#10;" fillcolor="#adb5eb [3205]" stroked="f" strokeweight="2pt">
              <w10:wrap anchorx="margin" anchory="page"/>
            </v:rect>
          </w:pict>
        </mc:Fallback>
      </mc:AlternateContent>
    </w:r>
    <w:r w:rsidRPr="009E58A6">
      <w:rPr>
        <w:rFonts w:cs="Arial"/>
        <w:i/>
        <w:noProof/>
        <w:color w:val="FFFFFF" w:themeColor="text1"/>
        <w:sz w:val="14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69AFC13" wp14:editId="72C547BB">
              <wp:simplePos x="0" y="0"/>
              <wp:positionH relativeFrom="margin">
                <wp:align>left</wp:align>
              </wp:positionH>
              <wp:positionV relativeFrom="paragraph">
                <wp:posOffset>161981</wp:posOffset>
              </wp:positionV>
              <wp:extent cx="7631723" cy="68400"/>
              <wp:effectExtent l="0" t="0" r="6350" b="8255"/>
              <wp:wrapNone/>
              <wp:docPr id="5000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1723" cy="68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202000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6C0462" id="Rectangle 11" o:spid="_x0000_s1026" style="position:absolute;margin-left:0;margin-top:12.75pt;width:600.9pt;height:5.4pt;z-index:-251660288;visibility:visible;mso-wrap-style:square;mso-width-percent:202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202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/1egIAAGEFAAAOAAAAZHJzL2Uyb0RvYy54bWysVE1v2zAMvQ/YfxB0X22n6ceCOkXQosOA&#10;oi3WDj2rslQbkEWNUuJkv36U/JGsK3YYloMimY+P5BOpi8tta9hGoW/Alrw4yjlTVkLV2NeSf3+6&#10;+XTOmQ/CVsKAVSXfKc8vlx8/XHRuoWZQg6kUMiKxftG5ktchuEWWeVmrVvgjcMqSUQO2ItARX7MK&#10;RUfsrclmeX6adYCVQ5DKe/p63Rv5MvFrrWS419qrwEzJKbeQVkzrS1yz5YVYvKJwdSOHNMQ/ZNGK&#10;xlLQiepaBMHW2PxB1TYSwYMORxLaDLRupEo1UDVF/qaax1o4lWohcbybZPL/j1bebR7dA5IMnfML&#10;T9tYxVZjG/8pP7ZNYu0msdQ2MEkfz06Pi7PZMWeSbKfn8zyJme2dHfrwRUHL4qbkSHeRJBKbWx8o&#10;IEFHSIzlwTTVTWNMOsT7V1cG2UbQzQkplQ2zeFvk9RvS2Ii3ED17c/yS7atJu7AzKuKM/aY0ayrK&#10;f5aSSY32NlDRm2pRqT7+SU6/MfqYWsolEUZmTfEn7oFgRB4WUQw0Az66qtSnk3P+t8T6EiePFBls&#10;mJzbxgK+R2DCFLnHjyL10kSVXqDaPSBD6KfEO3nT0NXdCh8eBNJY0ADRqId7WrSBruQw7DirAX++&#10;9z3iqVvJyllHY1Zy/2MtUHFmvlrq48/FfB7nMh3mJ2czOuCh5eXQYtftFVA/FPSoOJm2ER/MuNUI&#10;7TO9CKsYlUzCSopdchlwPFyFfvzpTZFqtUowmkUnwq19dDKSR1Vjaz5tnwW6oX8DNf4djCMpFm/a&#10;uMdGTwurdQDdpB7f6zroTXOcGmd4c+JDcXhOqP3LuPwFAAD//wMAUEsDBBQABgAIAAAAIQA2zmpZ&#10;4AAAAAcBAAAPAAAAZHJzL2Rvd25yZXYueG1sTI9BS8NAFITvgv9heYKXYjdNaZWYl1KKQg9CsUa9&#10;bpNnNrj7NmS3aeyvd3vS4zDDzDf5arRGDNT71jHCbJqAIK5c3XKDUL493z2A8EFxrYxjQvghD6vi&#10;+ipXWe1O/ErDPjQilrDPFIIOocuk9JUmq/zUdcTR+3K9VSHKvpF1r06x3BqZJslSWtVyXNCqo42m&#10;6nt/tAifk3U5GTbv9+fy40mn2+3u5Wx2iLc34/oRRKAx/IXhgh/RoYhMB3fk2guDEI8EhHSxAHFx&#10;02QWnxwQ5ss5yCKX//mLXwAAAP//AwBQSwECLQAUAAYACAAAACEAtoM4kv4AAADhAQAAEwAAAAAA&#10;AAAAAAAAAAAAAAAAW0NvbnRlbnRfVHlwZXNdLnhtbFBLAQItABQABgAIAAAAIQA4/SH/1gAAAJQB&#10;AAALAAAAAAAAAAAAAAAAAC8BAABfcmVscy8ucmVsc1BLAQItABQABgAIAAAAIQBLmu/1egIAAGEF&#10;AAAOAAAAAAAAAAAAAAAAAC4CAABkcnMvZTJvRG9jLnhtbFBLAQItABQABgAIAAAAIQA2zmpZ4AAA&#10;AAcBAAAPAAAAAAAAAAAAAAAAANQEAABkcnMvZG93bnJldi54bWxQSwUGAAAAAAQABADzAAAA4QUA&#10;AAAA&#10;" fillcolor="#adb5eb [3205]" stroked="f" strokeweight="2pt">
              <w10:wrap anchorx="margin"/>
            </v:rect>
          </w:pict>
        </mc:Fallback>
      </mc:AlternateContent>
    </w:r>
    <w:r w:rsidRPr="009E58A6">
      <w:rPr>
        <w:rFonts w:cs="Arial"/>
        <w:i/>
        <w:noProof/>
        <w:color w:val="FFFFFF" w:themeColor="text1"/>
        <w:sz w:val="14"/>
        <w:szCs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55DC12E" wp14:editId="48C8B915">
              <wp:simplePos x="0" y="0"/>
              <wp:positionH relativeFrom="page">
                <wp:align>left</wp:align>
              </wp:positionH>
              <wp:positionV relativeFrom="page">
                <wp:posOffset>215900</wp:posOffset>
              </wp:positionV>
              <wp:extent cx="5716905" cy="378000"/>
              <wp:effectExtent l="0" t="0" r="6350" b="3175"/>
              <wp:wrapNone/>
              <wp:docPr id="5000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6905" cy="378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202000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91697" id="Rectangle 13" o:spid="_x0000_s1026" style="position:absolute;margin-left:0;margin-top:17pt;width:450.15pt;height:29.75pt;z-index:-251649024;visibility:visible;mso-wrap-style:square;mso-width-percent:202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202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1McwIAAGIFAAAOAAAAZHJzL2Uyb0RvYy54bWysVG1P2zAQ/j5p/8Hy95Gko7xUpKgCMU1C&#10;gAYTn41jE0uOzzu7Tbtfv7PTpgzQJk374vh8z709ubuz83Vn2UphMOBqXh2UnCknoTHuuebfH64+&#10;nXAWonCNsOBUzTcq8PP5xw9nvZ+pCbRgG4WMnLgw633N2xj9rCiCbFUnwgF45UipATsRScTnokHR&#10;k/fOFpOyPCp6wMYjSBUCvV4OSj7P/rVWMt5qHVRktuaUW8wn5vMpncX8TMyeUfjWyG0a4h+y6IRx&#10;FHR0dSmiYEs0b1x1RiIE0PFAQleA1kaqXANVU5WvqrlvhVe5FiIn+JGm8P/cypvVvb9DoqH3YRbo&#10;mqpYa+zSl/Jj60zWZiRLrSOT9Dg9ro5OyylnknSfj0/KMrNZ7K09hvhFQcfSpeZIPyNzJFbXIVJE&#10;gu4gKVgAa5orY20WUgOoC4tsJejXCSmVi1X6XWT1G9K6hHeQLAd1ein25eRb3FiVcNZ9U5qZhgqY&#10;5GRyp70NlHNoRaOG+FOqblfeaJFzyQ4TWlP80Xf1J99Dllt8MlW5UUfj8u/Go0WODC6Oxp1xgO85&#10;sCN9esDvSBqoSSw9QbO5Q4YwjEnw8srQr7sWId4JpLmgCaJZj7d0aAt9zWF746wF/Pnee8JTu5KW&#10;s57mrObhx1Kg4sx+ddTIp9XhYRrMLBxOjyck4EvN00uNW3YXQP1Q0VbxMl8TPtrdVSN0j7QSFikq&#10;qYSTFLvmMuJOuIjD/NNSkWqxyDAaRi/itbv3MjlPrKbWfFg/CvTb/o3U+Tewm0kxe9XGAzZZOlgs&#10;I2iTe3zP65ZvGuTcONulkzbFSzmj9qtx/gsAAP//AwBQSwMEFAAGAAgAAAAhAGmXlszcAAAABgEA&#10;AA8AAABkcnMvZG93bnJldi54bWxMj0FPwzAMhe9I/IfISFwQS6Db2ErTCSFxggvbLrt5rddWNE6V&#10;ZFvHr8ec4ORnPeu9z8VqdL06UYidZwsPEwOKuPJ1x42F7ebtfgEqJuQae89k4UIRVuX1VYF57c/8&#10;Sad1apSEcMzRQpvSkGsdq5YcxokfiMU7+OAwyRoaXQc8S7jr9aMxc+2wY2locaDXlqqv9dFZOIQP&#10;nIWn6XYTdt/8Pr+EO7ML1t7ejC/PoBKN6e8YfvEFHUph2vsj11H1FuSRZCGbyhR3aUwGai8im4Eu&#10;C/0fv/wBAAD//wMAUEsBAi0AFAAGAAgAAAAhALaDOJL+AAAA4QEAABMAAAAAAAAAAAAAAAAAAAAA&#10;AFtDb250ZW50X1R5cGVzXS54bWxQSwECLQAUAAYACAAAACEAOP0h/9YAAACUAQAACwAAAAAAAAAA&#10;AAAAAAAvAQAAX3JlbHMvLnJlbHNQSwECLQAUAAYACAAAACEABw2NTHMCAABiBQAADgAAAAAAAAAA&#10;AAAAAAAuAgAAZHJzL2Uyb0RvYy54bWxQSwECLQAUAAYACAAAACEAaZeWzNwAAAAGAQAADwAAAAAA&#10;AAAAAAAAAADNBAAAZHJzL2Rvd25yZXYueG1sUEsFBgAAAAAEAAQA8wAAANYFAAAAAA==&#10;" fillcolor="#5263d5 [3204]" stroked="f" strokeweight="2pt">
              <w10:wrap anchorx="page" anchory="page"/>
            </v:rect>
          </w:pict>
        </mc:Fallback>
      </mc:AlternateContent>
    </w:r>
    <w:r w:rsidRPr="009E58A6">
      <w:rPr>
        <w:rFonts w:cs="Arial"/>
        <w:i/>
        <w:noProof/>
        <w:color w:val="FFFFFF" w:themeColor="text1"/>
        <w:sz w:val="14"/>
        <w:szCs w:val="18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57713D62" wp14:editId="2E4CC1E1">
              <wp:simplePos x="0" y="0"/>
              <wp:positionH relativeFrom="page">
                <wp:align>center</wp:align>
              </wp:positionH>
              <wp:positionV relativeFrom="paragraph">
                <wp:posOffset>-15819</wp:posOffset>
              </wp:positionV>
              <wp:extent cx="5716905" cy="201600"/>
              <wp:effectExtent l="0" t="0" r="6350" b="8255"/>
              <wp:wrapNone/>
              <wp:docPr id="5000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6905" cy="201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202000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E24676" id="Rectangle 16" o:spid="_x0000_s1026" style="position:absolute;margin-left:0;margin-top:-1.25pt;width:450.15pt;height:15.85pt;z-index:-251669504;visibility:visible;mso-wrap-style:square;mso-width-percent:202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202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cBcwIAAGIFAAAOAAAAZHJzL2Uyb0RvYy54bWysVN9P2zAQfp+0/8Hy+0hSURgVKapATJMQ&#10;oJWJZ9exm0iOzzu7Tbu/fmenSRmgTZqWB8f2fffr891dXu1aw7YKfQO25MVJzpmyEqrGrkv+/en2&#10;02fOfBC2EgasKvleeX41//jhsnMzNYEaTKWQkRHrZ50reR2Cm2WZl7VqhT8BpywJNWArAh1xnVUo&#10;OrLemmyS52dZB1g5BKm8p9ubXsjnyb7WSoYHrb0KzJScYgtpxbSu4prNL8VsjcLVjTyEIf4hilY0&#10;lpyOpm5EEGyDzRtTbSMRPOhwIqHNQOtGqpQDZVPkr7JZ1sKplAuR491Ik/9/ZuX9dukekWjonJ95&#10;2sYsdhrb+Kf42C6RtR/JUrvAJF1Oz4uzi3zKmSQZBX+WJzazo7ZDH74oaFnclBzpMRJHYnvnA3kk&#10;6ACJzjyYprptjEmHWADq2iDbCno6IaWyoYjPRVq/IY2NeAtRsxfHm+yYTtqFvVERZ+w3pVlTUQKT&#10;FEyqtLeOUgy1qFTvf5rTN3gfQkuxJIMRrcn/aLv4k+0+ygM+qqpUqKNy/nflUSN5BhtG5baxgO8Z&#10;MCN9uscPJPXURJZWUO0fkSH0beKdvG3o6e6ED48CqS+og6jXwwMt2kBXcjjsOKsBf753H/FUriTl&#10;rKM+K7n/sRGoODNfLRXyRXF6GhszHU6n5xM64EvJ6qXEbtproHooaKo4mbYRH8yw1QjtM42ERfRK&#10;ImEl+S65DDgcrkPf/zRUpFosEoya0YlwZ5dORuOR1ViaT7tnge5Qv4Eq/x6GnhSzV2XcY6OmhcUm&#10;gG5SjR95PfBNjZwK5zB04qR4eU6o42ic/wIAAP//AwBQSwMEFAAGAAgAAAAhAH7MsA/dAAAABgEA&#10;AA8AAABkcnMvZG93bnJldi54bWxMj8FOwzAQRO9I/IO1SFxQaxNooSGbCiFxggttL71tk20SEa8j&#10;221Tvh5zKsfRjGbeFMvR9urIPnROEO6nBhRL5epOGoTN+n3yDCpEkpp6J4xw5gDL8vqqoLx2J/ni&#10;4yo2KpVIyAmhjXHItQ5Vy5bC1A0syds7bykm6RtdezqlctvrzJi5ttRJWmhp4LeWq+/VwSLs/SfN&#10;/NPjZu23P/IxP/s7s/WItzfj6wuoyGO8hOEPP6FDmZh27iB1UD1COhIRJtkMVHIXxjyA2iFkiwx0&#10;Wej/+OUvAAAA//8DAFBLAQItABQABgAIAAAAIQC2gziS/gAAAOEBAAATAAAAAAAAAAAAAAAAAAAA&#10;AABbQ29udGVudF9UeXBlc10ueG1sUEsBAi0AFAAGAAgAAAAhADj9If/WAAAAlAEAAAsAAAAAAAAA&#10;AAAAAAAALwEAAF9yZWxzLy5yZWxzUEsBAi0AFAAGAAgAAAAhAFrCdwFzAgAAYgUAAA4AAAAAAAAA&#10;AAAAAAAALgIAAGRycy9lMm9Eb2MueG1sUEsBAi0AFAAGAAgAAAAhAH7MsA/dAAAABgEAAA8AAAAA&#10;AAAAAAAAAAAAzQQAAGRycy9kb3ducmV2LnhtbFBLBQYAAAAABAAEAPMAAADXBQAAAAA=&#10;" fillcolor="#5263d5 [3204]" stroked="f" strokeweight="2pt">
              <w10:wrap anchorx="page"/>
            </v:rect>
          </w:pict>
        </mc:Fallback>
      </mc:AlternateContent>
    </w:r>
    <w:r w:rsidRPr="009E58A6">
      <w:rPr>
        <w:rFonts w:cs="Arial"/>
        <w:i/>
        <w:color w:val="FFFFFF" w:themeColor="text1"/>
        <w:sz w:val="14"/>
        <w:szCs w:val="18"/>
      </w:rPr>
      <w:ptab w:relativeTo="margin" w:alignment="center" w:leader="none"/>
    </w:r>
    <w:r w:rsidRPr="009E58A6">
      <w:rPr>
        <w:rFonts w:cs="Arial"/>
        <w:i/>
        <w:color w:val="FFFFFF" w:themeColor="text1"/>
        <w:sz w:val="14"/>
        <w:szCs w:val="18"/>
      </w:rPr>
      <w:t>Généré par BatiScript</w:t>
    </w:r>
    <w:r w:rsidRPr="009E58A6">
      <w:rPr>
        <w:rFonts w:cs="Arial"/>
        <w:color w:val="FFFFFF" w:themeColor="text1"/>
        <w:sz w:val="18"/>
        <w:szCs w:val="18"/>
      </w:rPr>
      <w:ptab w:relativeTo="margin" w:alignment="right" w:leader="none"/>
    </w:r>
    <w:r w:rsidRPr="009E58A6">
      <w:rPr>
        <w:color w:val="FFFFFF" w:themeColor="text1"/>
        <w:sz w:val="18"/>
        <w:szCs w:val="18"/>
      </w:rPr>
      <w:fldChar w:fldCharType="begin"/>
    </w:r>
    <w:r w:rsidRPr="009E58A6">
      <w:rPr>
        <w:color w:val="FFFFFF" w:themeColor="text1"/>
        <w:sz w:val="18"/>
        <w:szCs w:val="18"/>
      </w:rPr>
      <w:instrText>PAGE   \* MERGEFORMAT</w:instrText>
    </w:r>
    <w:r w:rsidRPr="009E58A6">
      <w:rPr>
        <w:color w:val="FFFFFF" w:themeColor="text1"/>
        <w:sz w:val="18"/>
        <w:szCs w:val="18"/>
      </w:rPr>
      <w:fldChar w:fldCharType="separate"/>
    </w:r>
    <w:r w:rsidR="009E1292">
      <w:rPr>
        <w:noProof/>
        <w:color w:val="FFFFFF" w:themeColor="text1"/>
        <w:sz w:val="18"/>
        <w:szCs w:val="18"/>
      </w:rPr>
      <w:t>3</w:t>
    </w:r>
    <w:r w:rsidRPr="009E58A6">
      <w:rPr>
        <w:color w:val="FFFFFF" w:themeColor="text1"/>
        <w:sz w:val="18"/>
        <w:szCs w:val="18"/>
      </w:rPr>
      <w:fldChar w:fldCharType="end"/>
    </w:r>
    <w:r w:rsidRPr="009E58A6">
      <w:rPr>
        <w:color w:val="FFFFFF" w:themeColor="text1"/>
        <w:sz w:val="18"/>
        <w:szCs w:val="18"/>
      </w:rPr>
      <w:t>/</w:t>
    </w:r>
    <w:r w:rsidRPr="009E58A6">
      <w:rPr>
        <w:color w:val="FFFFFF" w:themeColor="text1"/>
        <w:sz w:val="18"/>
        <w:szCs w:val="18"/>
      </w:rPr>
      <w:fldChar w:fldCharType="begin"/>
    </w:r>
    <w:r w:rsidRPr="009E58A6">
      <w:rPr>
        <w:color w:val="FFFFFF" w:themeColor="text1"/>
        <w:sz w:val="18"/>
        <w:szCs w:val="18"/>
      </w:rPr>
      <w:instrText>NUMPAGES  \* Arabic  \* MERGEFORMAT</w:instrText>
    </w:r>
    <w:r w:rsidRPr="009E58A6">
      <w:rPr>
        <w:color w:val="FFFFFF" w:themeColor="text1"/>
        <w:sz w:val="18"/>
        <w:szCs w:val="18"/>
      </w:rPr>
      <w:fldChar w:fldCharType="separate"/>
    </w:r>
    <w:r w:rsidR="009E1292">
      <w:rPr>
        <w:noProof/>
        <w:color w:val="FFFFFF" w:themeColor="text1"/>
        <w:sz w:val="18"/>
        <w:szCs w:val="18"/>
      </w:rPr>
      <w:t>3</w:t>
    </w:r>
    <w:r w:rsidRPr="009E58A6">
      <w:rPr>
        <w:color w:val="FFFFFF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F0A" w14:textId="77777777" w:rsidR="00606EE0" w:rsidRDefault="00606EE0" w:rsidP="00B50CE0">
      <w:r>
        <w:separator/>
      </w:r>
    </w:p>
  </w:footnote>
  <w:footnote w:type="continuationSeparator" w:id="0">
    <w:p w14:paraId="36593CEF" w14:textId="77777777" w:rsidR="00606EE0" w:rsidRDefault="00606EE0" w:rsidP="00B5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9E48" w14:textId="77777777" w:rsidR="00771F87" w:rsidRDefault="00771F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C687" w14:textId="77777777" w:rsidR="00771F87" w:rsidRDefault="00771F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DE9" w14:textId="77777777" w:rsidR="00771F87" w:rsidRDefault="00771F8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9358" w14:textId="77777777" w:rsidR="008617EC" w:rsidRPr="0040566E" w:rsidRDefault="008617EC" w:rsidP="00A54E61">
    <w:pPr>
      <w:pStyle w:val="Sansinterligne"/>
      <w:rPr>
        <w:i/>
        <w:color w:val="FFFFFF" w:themeColor="text1"/>
        <w:sz w:val="14"/>
        <w:szCs w:val="16"/>
      </w:rPr>
    </w:pPr>
    <w:r w:rsidRPr="0040566E">
      <w:rPr>
        <w:i/>
        <w:color w:val="FFFFFF" w:themeColor="text1"/>
        <w:sz w:val="14"/>
        <w:szCs w:val="16"/>
      </w:rPr>
      <w:t>Résidence Horizons</w:t>
    </w:r>
    <w:r w:rsidRPr="0040566E">
      <w:rPr>
        <w:i/>
        <w:color w:val="FFFFFF" w:themeColor="text1"/>
        <w:sz w:val="14"/>
        <w:szCs w:val="16"/>
      </w:rPr>
      <w:ptab w:relativeTo="margin" w:alignment="right" w:leader="none"/>
    </w:r>
    <w:r w:rsidRPr="0040566E">
      <w:rPr>
        <w:i/>
        <w:color w:val="FFFFFF" w:themeColor="text1"/>
        <w:sz w:val="14"/>
        <w:szCs w:val="16"/>
      </w:rPr>
      <w:t>Procès-verbal de réception des travaux  06/02/2023</w:t>
    </w:r>
  </w:p>
  <w:p w14:paraId="456F5F0D" w14:textId="77777777" w:rsidR="008617EC" w:rsidRPr="0040566E" w:rsidRDefault="008617EC" w:rsidP="00A54E61">
    <w:pPr>
      <w:pStyle w:val="Sansinterligne"/>
      <w:rPr>
        <w:i/>
        <w:color w:val="FFFFFF" w:themeColor="text1"/>
        <w:sz w:val="14"/>
        <w:szCs w:val="16"/>
      </w:rPr>
    </w:pPr>
    <w:r w:rsidRPr="0040566E">
      <w:rPr>
        <w:i/>
        <w:color w:val="FFFFFF" w:themeColor="text1"/>
        <w:sz w:val="14"/>
        <w:szCs w:val="16"/>
      </w:rPr>
      <w:t>43 square de la mettrie</w:t>
    </w:r>
    <w:r w:rsidR="004B6111">
      <w:br/>
    </w:r>
    <w:r w:rsidRPr="0040566E">
      <w:rPr>
        <w:i/>
        <w:color w:val="FFFFFF" w:themeColor="text1"/>
        <w:sz w:val="14"/>
        <w:szCs w:val="16"/>
      </w:rPr>
      <w:t>35700 Rennes</w:t>
    </w:r>
    <w:r w:rsidRPr="0040566E">
      <w:rPr>
        <w:i/>
        <w:color w:val="FFFFFF" w:themeColor="text1"/>
        <w:sz w:val="14"/>
        <w:szCs w:val="16"/>
      </w:rPr>
      <w:ptab w:relativeTo="margin" w:alignment="right" w:leader="none"/>
    </w:r>
  </w:p>
  <w:p w14:paraId="5C9E4585" w14:textId="77777777" w:rsidR="008617EC" w:rsidRPr="0040566E" w:rsidRDefault="008617EC" w:rsidP="00A54E61">
    <w:pPr>
      <w:pStyle w:val="Sansinterligne"/>
      <w:rPr>
        <w:i/>
        <w:color w:val="FFFFFF" w:themeColor="text1"/>
        <w:sz w:val="14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77D1" w14:textId="77777777" w:rsidR="008617EC" w:rsidRPr="0040566E" w:rsidRDefault="008617EC" w:rsidP="00A54E61">
    <w:pPr>
      <w:pStyle w:val="Sansinterligne"/>
      <w:rPr>
        <w:i/>
        <w:color w:val="FFFFFF" w:themeColor="text1"/>
        <w:sz w:val="14"/>
        <w:szCs w:val="16"/>
      </w:rPr>
    </w:pPr>
    <w:r w:rsidRPr="0040566E">
      <w:rPr>
        <w:i/>
        <w:color w:val="FFFFFF" w:themeColor="text1"/>
        <w:sz w:val="14"/>
        <w:szCs w:val="16"/>
      </w:rPr>
      <w:t>Résidence Horizons</w:t>
    </w:r>
    <w:r w:rsidRPr="0040566E">
      <w:rPr>
        <w:i/>
        <w:color w:val="FFFFFF" w:themeColor="text1"/>
        <w:sz w:val="14"/>
        <w:szCs w:val="16"/>
      </w:rPr>
      <w:ptab w:relativeTo="margin" w:alignment="right" w:leader="none"/>
    </w:r>
    <w:r w:rsidRPr="0040566E">
      <w:rPr>
        <w:i/>
        <w:color w:val="FFFFFF" w:themeColor="text1"/>
        <w:sz w:val="14"/>
        <w:szCs w:val="16"/>
      </w:rPr>
      <w:t>Procès-verbal de réception des travaux  06/02/2023</w:t>
    </w:r>
  </w:p>
  <w:p w14:paraId="1CB257EE" w14:textId="77777777" w:rsidR="008617EC" w:rsidRPr="0040566E" w:rsidRDefault="008617EC" w:rsidP="00A54E61">
    <w:pPr>
      <w:pStyle w:val="Sansinterligne"/>
      <w:rPr>
        <w:i/>
        <w:color w:val="FFFFFF" w:themeColor="text1"/>
        <w:sz w:val="14"/>
        <w:szCs w:val="16"/>
      </w:rPr>
    </w:pPr>
    <w:r w:rsidRPr="0040566E">
      <w:rPr>
        <w:i/>
        <w:color w:val="FFFFFF" w:themeColor="text1"/>
        <w:sz w:val="14"/>
        <w:szCs w:val="16"/>
      </w:rPr>
      <w:t>43 square de la mettrie</w:t>
    </w:r>
    <w:r w:rsidR="004B6111">
      <w:br/>
    </w:r>
    <w:r w:rsidRPr="0040566E">
      <w:rPr>
        <w:i/>
        <w:color w:val="FFFFFF" w:themeColor="text1"/>
        <w:sz w:val="14"/>
        <w:szCs w:val="16"/>
      </w:rPr>
      <w:t>35700 Rennes</w:t>
    </w:r>
    <w:r w:rsidRPr="0040566E">
      <w:rPr>
        <w:i/>
        <w:color w:val="FFFFFF" w:themeColor="text1"/>
        <w:sz w:val="14"/>
        <w:szCs w:val="16"/>
      </w:rPr>
      <w:ptab w:relativeTo="margin" w:alignment="right" w:leader="none"/>
    </w:r>
    <w:r w:rsidRPr="0040566E">
      <w:rPr>
        <w:i/>
        <w:color w:val="FFFFFF" w:themeColor="text1"/>
        <w:sz w:val="14"/>
        <w:szCs w:val="16"/>
      </w:rPr>
      <w:t>Résidence Horizons</w:t>
    </w:r>
  </w:p>
  <w:p w14:paraId="00E4187C" w14:textId="77777777" w:rsidR="008617EC" w:rsidRPr="0040566E" w:rsidRDefault="008617EC" w:rsidP="00A54E61">
    <w:pPr>
      <w:pStyle w:val="Sansinterligne"/>
      <w:rPr>
        <w:i/>
        <w:color w:val="FFFFFF" w:themeColor="text1"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85E37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99.55pt;height:399.55pt" o:bullet="t">
        <v:imagedata r:id="rId1" o:title="puce Script&amp;Go 3"/>
      </v:shape>
    </w:pict>
  </w:numPicBullet>
  <w:abstractNum w:abstractNumId="0" w15:restartNumberingAfterBreak="0">
    <w:nsid w:val="007A7004"/>
    <w:multiLevelType w:val="hybridMultilevel"/>
    <w:tmpl w:val="51DCF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6780"/>
    <w:multiLevelType w:val="hybridMultilevel"/>
    <w:tmpl w:val="F18E5382"/>
    <w:lvl w:ilvl="0" w:tplc="4E7A0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60DB8"/>
    <w:multiLevelType w:val="hybridMultilevel"/>
    <w:tmpl w:val="188AA584"/>
    <w:lvl w:ilvl="0" w:tplc="4E7A0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139B2"/>
    <w:multiLevelType w:val="hybridMultilevel"/>
    <w:tmpl w:val="5E1A9A16"/>
    <w:lvl w:ilvl="0" w:tplc="5748D7EC">
      <w:start w:val="1"/>
      <w:numFmt w:val="bullet"/>
      <w:lvlText w:val="-"/>
      <w:lvlJc w:val="left"/>
      <w:pPr>
        <w:tabs>
          <w:tab w:val="num" w:pos="1672"/>
        </w:tabs>
        <w:ind w:left="1672" w:hanging="454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2374"/>
        </w:tabs>
        <w:ind w:left="2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94"/>
        </w:tabs>
        <w:ind w:left="3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14"/>
        </w:tabs>
        <w:ind w:left="3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34"/>
        </w:tabs>
        <w:ind w:left="4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54"/>
        </w:tabs>
        <w:ind w:left="5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74"/>
        </w:tabs>
        <w:ind w:left="5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94"/>
        </w:tabs>
        <w:ind w:left="6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14"/>
        </w:tabs>
        <w:ind w:left="7414" w:hanging="360"/>
      </w:pPr>
      <w:rPr>
        <w:rFonts w:ascii="Wingdings" w:hAnsi="Wingdings" w:hint="default"/>
      </w:rPr>
    </w:lvl>
  </w:abstractNum>
  <w:abstractNum w:abstractNumId="4" w15:restartNumberingAfterBreak="0">
    <w:nsid w:val="3E601E27"/>
    <w:multiLevelType w:val="hybridMultilevel"/>
    <w:tmpl w:val="E3E687D0"/>
    <w:lvl w:ilvl="0" w:tplc="4E7A0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73538"/>
    <w:multiLevelType w:val="hybridMultilevel"/>
    <w:tmpl w:val="24344A4C"/>
    <w:lvl w:ilvl="0" w:tplc="AB148A8A">
      <w:start w:val="1"/>
      <w:numFmt w:val="bullet"/>
      <w:pStyle w:val="Titre3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8219E"/>
    <w:multiLevelType w:val="hybridMultilevel"/>
    <w:tmpl w:val="A1F4B942"/>
    <w:lvl w:ilvl="0" w:tplc="4E7A0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903AA"/>
    <w:multiLevelType w:val="hybridMultilevel"/>
    <w:tmpl w:val="99D62FC6"/>
    <w:lvl w:ilvl="0" w:tplc="4E7A0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14255"/>
    <w:multiLevelType w:val="hybridMultilevel"/>
    <w:tmpl w:val="1A72F534"/>
    <w:lvl w:ilvl="0" w:tplc="4E7A0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1363">
    <w:abstractNumId w:val="0"/>
  </w:num>
  <w:num w:numId="2" w16cid:durableId="1388214599">
    <w:abstractNumId w:val="6"/>
  </w:num>
  <w:num w:numId="3" w16cid:durableId="302732936">
    <w:abstractNumId w:val="2"/>
  </w:num>
  <w:num w:numId="4" w16cid:durableId="412774159">
    <w:abstractNumId w:val="8"/>
  </w:num>
  <w:num w:numId="5" w16cid:durableId="37047666">
    <w:abstractNumId w:val="3"/>
  </w:num>
  <w:num w:numId="6" w16cid:durableId="49694210">
    <w:abstractNumId w:val="4"/>
  </w:num>
  <w:num w:numId="7" w16cid:durableId="368771439">
    <w:abstractNumId w:val="1"/>
  </w:num>
  <w:num w:numId="8" w16cid:durableId="910967468">
    <w:abstractNumId w:val="5"/>
  </w:num>
  <w:num w:numId="9" w16cid:durableId="1607350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3A"/>
    <w:rsid w:val="00001211"/>
    <w:rsid w:val="00005303"/>
    <w:rsid w:val="00006B43"/>
    <w:rsid w:val="00006FEE"/>
    <w:rsid w:val="00016A63"/>
    <w:rsid w:val="00016F63"/>
    <w:rsid w:val="00021E63"/>
    <w:rsid w:val="00023157"/>
    <w:rsid w:val="000304E6"/>
    <w:rsid w:val="0003113B"/>
    <w:rsid w:val="00031CA8"/>
    <w:rsid w:val="000331B7"/>
    <w:rsid w:val="00034366"/>
    <w:rsid w:val="00034C47"/>
    <w:rsid w:val="00035450"/>
    <w:rsid w:val="0003577C"/>
    <w:rsid w:val="00036B2C"/>
    <w:rsid w:val="0004160E"/>
    <w:rsid w:val="00042C0F"/>
    <w:rsid w:val="00044844"/>
    <w:rsid w:val="0004489A"/>
    <w:rsid w:val="00046B9D"/>
    <w:rsid w:val="00046FB5"/>
    <w:rsid w:val="0004743A"/>
    <w:rsid w:val="00050369"/>
    <w:rsid w:val="0005215C"/>
    <w:rsid w:val="00052213"/>
    <w:rsid w:val="00055059"/>
    <w:rsid w:val="000559F6"/>
    <w:rsid w:val="00056438"/>
    <w:rsid w:val="00056762"/>
    <w:rsid w:val="00056A42"/>
    <w:rsid w:val="000602EB"/>
    <w:rsid w:val="000610E6"/>
    <w:rsid w:val="00063D9B"/>
    <w:rsid w:val="00067059"/>
    <w:rsid w:val="000672AD"/>
    <w:rsid w:val="00067823"/>
    <w:rsid w:val="00067F2A"/>
    <w:rsid w:val="00070E83"/>
    <w:rsid w:val="00074706"/>
    <w:rsid w:val="00074E98"/>
    <w:rsid w:val="00075717"/>
    <w:rsid w:val="000762FA"/>
    <w:rsid w:val="00076CFE"/>
    <w:rsid w:val="00077D15"/>
    <w:rsid w:val="000804DD"/>
    <w:rsid w:val="00080CEF"/>
    <w:rsid w:val="00081B27"/>
    <w:rsid w:val="00083269"/>
    <w:rsid w:val="00083468"/>
    <w:rsid w:val="00085CF8"/>
    <w:rsid w:val="0008737B"/>
    <w:rsid w:val="000935BA"/>
    <w:rsid w:val="00094C28"/>
    <w:rsid w:val="0009685F"/>
    <w:rsid w:val="00096DB2"/>
    <w:rsid w:val="00096FF5"/>
    <w:rsid w:val="000A40D6"/>
    <w:rsid w:val="000A7CA6"/>
    <w:rsid w:val="000B0909"/>
    <w:rsid w:val="000B14E0"/>
    <w:rsid w:val="000B32B0"/>
    <w:rsid w:val="000B479B"/>
    <w:rsid w:val="000B6A6C"/>
    <w:rsid w:val="000B6C58"/>
    <w:rsid w:val="000B727C"/>
    <w:rsid w:val="000C0887"/>
    <w:rsid w:val="000C1EC5"/>
    <w:rsid w:val="000C6C10"/>
    <w:rsid w:val="000C6C84"/>
    <w:rsid w:val="000C6E67"/>
    <w:rsid w:val="000D337F"/>
    <w:rsid w:val="000D3BD3"/>
    <w:rsid w:val="000D48BE"/>
    <w:rsid w:val="000D5123"/>
    <w:rsid w:val="000D5410"/>
    <w:rsid w:val="000D645F"/>
    <w:rsid w:val="000D75D9"/>
    <w:rsid w:val="000E0A54"/>
    <w:rsid w:val="000E3647"/>
    <w:rsid w:val="000E7BE8"/>
    <w:rsid w:val="000F1A2E"/>
    <w:rsid w:val="000F38DA"/>
    <w:rsid w:val="000F3D50"/>
    <w:rsid w:val="000F443C"/>
    <w:rsid w:val="000F6550"/>
    <w:rsid w:val="000F69E0"/>
    <w:rsid w:val="00100553"/>
    <w:rsid w:val="00100665"/>
    <w:rsid w:val="0010226B"/>
    <w:rsid w:val="0010434D"/>
    <w:rsid w:val="00104EF8"/>
    <w:rsid w:val="00112578"/>
    <w:rsid w:val="001131A1"/>
    <w:rsid w:val="00114B33"/>
    <w:rsid w:val="001160A1"/>
    <w:rsid w:val="001164EA"/>
    <w:rsid w:val="001202D3"/>
    <w:rsid w:val="00121506"/>
    <w:rsid w:val="00122BC2"/>
    <w:rsid w:val="0012332A"/>
    <w:rsid w:val="001270E5"/>
    <w:rsid w:val="00127FA2"/>
    <w:rsid w:val="00130279"/>
    <w:rsid w:val="0013364B"/>
    <w:rsid w:val="00133A1C"/>
    <w:rsid w:val="00133C69"/>
    <w:rsid w:val="00135977"/>
    <w:rsid w:val="001359C7"/>
    <w:rsid w:val="00135ABC"/>
    <w:rsid w:val="0013707E"/>
    <w:rsid w:val="001404C4"/>
    <w:rsid w:val="00141881"/>
    <w:rsid w:val="00142FFA"/>
    <w:rsid w:val="0014379E"/>
    <w:rsid w:val="00143B5A"/>
    <w:rsid w:val="00147220"/>
    <w:rsid w:val="00150C96"/>
    <w:rsid w:val="001561F0"/>
    <w:rsid w:val="00156213"/>
    <w:rsid w:val="00156792"/>
    <w:rsid w:val="001568CF"/>
    <w:rsid w:val="00156D55"/>
    <w:rsid w:val="00161409"/>
    <w:rsid w:val="00161F4B"/>
    <w:rsid w:val="00163D3C"/>
    <w:rsid w:val="00171F46"/>
    <w:rsid w:val="00182804"/>
    <w:rsid w:val="00186803"/>
    <w:rsid w:val="00187059"/>
    <w:rsid w:val="00192482"/>
    <w:rsid w:val="0019452F"/>
    <w:rsid w:val="001A4741"/>
    <w:rsid w:val="001A7A77"/>
    <w:rsid w:val="001B032D"/>
    <w:rsid w:val="001B06B0"/>
    <w:rsid w:val="001B0F8A"/>
    <w:rsid w:val="001B3D74"/>
    <w:rsid w:val="001B614C"/>
    <w:rsid w:val="001B70E6"/>
    <w:rsid w:val="001C2710"/>
    <w:rsid w:val="001C4233"/>
    <w:rsid w:val="001C4A01"/>
    <w:rsid w:val="001D0346"/>
    <w:rsid w:val="001D31DA"/>
    <w:rsid w:val="001D34E7"/>
    <w:rsid w:val="001D479F"/>
    <w:rsid w:val="001D5FFC"/>
    <w:rsid w:val="001D7916"/>
    <w:rsid w:val="001E7663"/>
    <w:rsid w:val="001F00C9"/>
    <w:rsid w:val="001F01E0"/>
    <w:rsid w:val="001F0CC7"/>
    <w:rsid w:val="001F5049"/>
    <w:rsid w:val="001F6319"/>
    <w:rsid w:val="001F68E4"/>
    <w:rsid w:val="002022CA"/>
    <w:rsid w:val="0020245F"/>
    <w:rsid w:val="00202565"/>
    <w:rsid w:val="0020577B"/>
    <w:rsid w:val="002070C7"/>
    <w:rsid w:val="00212229"/>
    <w:rsid w:val="002144CE"/>
    <w:rsid w:val="00216FD5"/>
    <w:rsid w:val="00217031"/>
    <w:rsid w:val="002230D0"/>
    <w:rsid w:val="002243AB"/>
    <w:rsid w:val="00224A0C"/>
    <w:rsid w:val="00225342"/>
    <w:rsid w:val="00227E83"/>
    <w:rsid w:val="00230FDD"/>
    <w:rsid w:val="002313BF"/>
    <w:rsid w:val="00232DEA"/>
    <w:rsid w:val="0023480F"/>
    <w:rsid w:val="0024137D"/>
    <w:rsid w:val="00242AA0"/>
    <w:rsid w:val="00243D9E"/>
    <w:rsid w:val="00244F7C"/>
    <w:rsid w:val="002468CF"/>
    <w:rsid w:val="00252DB7"/>
    <w:rsid w:val="00257EEF"/>
    <w:rsid w:val="00260E6C"/>
    <w:rsid w:val="002636EE"/>
    <w:rsid w:val="0026688E"/>
    <w:rsid w:val="00271826"/>
    <w:rsid w:val="00271840"/>
    <w:rsid w:val="002719F7"/>
    <w:rsid w:val="00273BF1"/>
    <w:rsid w:val="00274CB3"/>
    <w:rsid w:val="00275ECA"/>
    <w:rsid w:val="0027752B"/>
    <w:rsid w:val="00281AC2"/>
    <w:rsid w:val="00282639"/>
    <w:rsid w:val="002862A6"/>
    <w:rsid w:val="002866C8"/>
    <w:rsid w:val="00287C9E"/>
    <w:rsid w:val="00291567"/>
    <w:rsid w:val="00291CAC"/>
    <w:rsid w:val="00291FD1"/>
    <w:rsid w:val="002925B7"/>
    <w:rsid w:val="002943B2"/>
    <w:rsid w:val="00294F1B"/>
    <w:rsid w:val="00295E84"/>
    <w:rsid w:val="0029636A"/>
    <w:rsid w:val="00296745"/>
    <w:rsid w:val="002A480E"/>
    <w:rsid w:val="002A5A5E"/>
    <w:rsid w:val="002A6BAA"/>
    <w:rsid w:val="002A6E17"/>
    <w:rsid w:val="002A72A6"/>
    <w:rsid w:val="002A766E"/>
    <w:rsid w:val="002B1C1F"/>
    <w:rsid w:val="002B794B"/>
    <w:rsid w:val="002C088D"/>
    <w:rsid w:val="002C2BBC"/>
    <w:rsid w:val="002C57C7"/>
    <w:rsid w:val="002C5A9F"/>
    <w:rsid w:val="002C67CE"/>
    <w:rsid w:val="002D01AE"/>
    <w:rsid w:val="002D0876"/>
    <w:rsid w:val="002D0C54"/>
    <w:rsid w:val="002D4104"/>
    <w:rsid w:val="002E1D7B"/>
    <w:rsid w:val="002E3295"/>
    <w:rsid w:val="002E4BA6"/>
    <w:rsid w:val="002E53C1"/>
    <w:rsid w:val="002E7658"/>
    <w:rsid w:val="002F2ACA"/>
    <w:rsid w:val="002F3581"/>
    <w:rsid w:val="002F3A7B"/>
    <w:rsid w:val="002F70E2"/>
    <w:rsid w:val="003064E0"/>
    <w:rsid w:val="003076DD"/>
    <w:rsid w:val="00307AC8"/>
    <w:rsid w:val="00307E5C"/>
    <w:rsid w:val="00313223"/>
    <w:rsid w:val="003156F9"/>
    <w:rsid w:val="0031581C"/>
    <w:rsid w:val="00316214"/>
    <w:rsid w:val="00316385"/>
    <w:rsid w:val="00316E22"/>
    <w:rsid w:val="0031783F"/>
    <w:rsid w:val="003215C0"/>
    <w:rsid w:val="00322893"/>
    <w:rsid w:val="00326505"/>
    <w:rsid w:val="00326BA1"/>
    <w:rsid w:val="00331452"/>
    <w:rsid w:val="00331DB7"/>
    <w:rsid w:val="0033355A"/>
    <w:rsid w:val="00333694"/>
    <w:rsid w:val="00334E76"/>
    <w:rsid w:val="00336086"/>
    <w:rsid w:val="0033632F"/>
    <w:rsid w:val="00337FAF"/>
    <w:rsid w:val="003405DA"/>
    <w:rsid w:val="003418F2"/>
    <w:rsid w:val="0034242C"/>
    <w:rsid w:val="00344EF4"/>
    <w:rsid w:val="00346679"/>
    <w:rsid w:val="0034733A"/>
    <w:rsid w:val="00347517"/>
    <w:rsid w:val="00354211"/>
    <w:rsid w:val="00354B25"/>
    <w:rsid w:val="0035539F"/>
    <w:rsid w:val="00357C8A"/>
    <w:rsid w:val="00362EEB"/>
    <w:rsid w:val="003633D9"/>
    <w:rsid w:val="00365A59"/>
    <w:rsid w:val="00367D15"/>
    <w:rsid w:val="003701D2"/>
    <w:rsid w:val="003722F8"/>
    <w:rsid w:val="003738F7"/>
    <w:rsid w:val="00375FDE"/>
    <w:rsid w:val="003766EC"/>
    <w:rsid w:val="00383062"/>
    <w:rsid w:val="00385480"/>
    <w:rsid w:val="00390575"/>
    <w:rsid w:val="00392292"/>
    <w:rsid w:val="003933AD"/>
    <w:rsid w:val="00396C6C"/>
    <w:rsid w:val="0039784C"/>
    <w:rsid w:val="003A54AA"/>
    <w:rsid w:val="003A6CC5"/>
    <w:rsid w:val="003A7C62"/>
    <w:rsid w:val="003B02BF"/>
    <w:rsid w:val="003B0818"/>
    <w:rsid w:val="003B2B48"/>
    <w:rsid w:val="003B537D"/>
    <w:rsid w:val="003B7440"/>
    <w:rsid w:val="003B7A96"/>
    <w:rsid w:val="003C27CE"/>
    <w:rsid w:val="003C7A08"/>
    <w:rsid w:val="003D09FA"/>
    <w:rsid w:val="003D1992"/>
    <w:rsid w:val="003D1E6F"/>
    <w:rsid w:val="003D2B14"/>
    <w:rsid w:val="003D4DA3"/>
    <w:rsid w:val="003D511C"/>
    <w:rsid w:val="003D71EF"/>
    <w:rsid w:val="003E105E"/>
    <w:rsid w:val="003E1ADB"/>
    <w:rsid w:val="003E4289"/>
    <w:rsid w:val="003E6B25"/>
    <w:rsid w:val="003F02ED"/>
    <w:rsid w:val="003F188E"/>
    <w:rsid w:val="003F3580"/>
    <w:rsid w:val="003F4B67"/>
    <w:rsid w:val="003F6DB6"/>
    <w:rsid w:val="003F72CE"/>
    <w:rsid w:val="00402DD2"/>
    <w:rsid w:val="00403894"/>
    <w:rsid w:val="0040566E"/>
    <w:rsid w:val="00405D57"/>
    <w:rsid w:val="00406927"/>
    <w:rsid w:val="0040721E"/>
    <w:rsid w:val="00412F1E"/>
    <w:rsid w:val="004132F7"/>
    <w:rsid w:val="00414F04"/>
    <w:rsid w:val="00415244"/>
    <w:rsid w:val="00416084"/>
    <w:rsid w:val="0041741E"/>
    <w:rsid w:val="00420CD1"/>
    <w:rsid w:val="00424630"/>
    <w:rsid w:val="004310A9"/>
    <w:rsid w:val="0043196B"/>
    <w:rsid w:val="004324C3"/>
    <w:rsid w:val="00434C0B"/>
    <w:rsid w:val="0043511E"/>
    <w:rsid w:val="00435B4C"/>
    <w:rsid w:val="00437541"/>
    <w:rsid w:val="00442B0F"/>
    <w:rsid w:val="00444EA7"/>
    <w:rsid w:val="00446C41"/>
    <w:rsid w:val="004505F0"/>
    <w:rsid w:val="00454F0A"/>
    <w:rsid w:val="0045756F"/>
    <w:rsid w:val="00460B99"/>
    <w:rsid w:val="004630C6"/>
    <w:rsid w:val="00464714"/>
    <w:rsid w:val="00467632"/>
    <w:rsid w:val="004716BE"/>
    <w:rsid w:val="004727E0"/>
    <w:rsid w:val="00472DE4"/>
    <w:rsid w:val="00473CC4"/>
    <w:rsid w:val="00474B18"/>
    <w:rsid w:val="00476A37"/>
    <w:rsid w:val="00476AC0"/>
    <w:rsid w:val="00476CA8"/>
    <w:rsid w:val="00480572"/>
    <w:rsid w:val="00480E68"/>
    <w:rsid w:val="00481CD2"/>
    <w:rsid w:val="00482132"/>
    <w:rsid w:val="00485BDD"/>
    <w:rsid w:val="00486ED5"/>
    <w:rsid w:val="004925B9"/>
    <w:rsid w:val="00494F9C"/>
    <w:rsid w:val="0049782D"/>
    <w:rsid w:val="004A1BB0"/>
    <w:rsid w:val="004A2796"/>
    <w:rsid w:val="004A2DBD"/>
    <w:rsid w:val="004A2E62"/>
    <w:rsid w:val="004A5BEA"/>
    <w:rsid w:val="004A5D66"/>
    <w:rsid w:val="004A72BA"/>
    <w:rsid w:val="004A7650"/>
    <w:rsid w:val="004B3299"/>
    <w:rsid w:val="004B4CC5"/>
    <w:rsid w:val="004B5F9D"/>
    <w:rsid w:val="004B6111"/>
    <w:rsid w:val="004B62C5"/>
    <w:rsid w:val="004B6B3D"/>
    <w:rsid w:val="004B774C"/>
    <w:rsid w:val="004B7B5F"/>
    <w:rsid w:val="004C1A68"/>
    <w:rsid w:val="004C1ACD"/>
    <w:rsid w:val="004C1E1B"/>
    <w:rsid w:val="004C24D1"/>
    <w:rsid w:val="004C405F"/>
    <w:rsid w:val="004C7BF5"/>
    <w:rsid w:val="004D195B"/>
    <w:rsid w:val="004D41F4"/>
    <w:rsid w:val="004D4442"/>
    <w:rsid w:val="004D4A0F"/>
    <w:rsid w:val="004D76B5"/>
    <w:rsid w:val="004E0B1C"/>
    <w:rsid w:val="004E3695"/>
    <w:rsid w:val="004E5250"/>
    <w:rsid w:val="004E52B4"/>
    <w:rsid w:val="004E60A5"/>
    <w:rsid w:val="004F1741"/>
    <w:rsid w:val="004F54C1"/>
    <w:rsid w:val="004F5E48"/>
    <w:rsid w:val="004F6772"/>
    <w:rsid w:val="00500D67"/>
    <w:rsid w:val="0050108F"/>
    <w:rsid w:val="00503C41"/>
    <w:rsid w:val="00504D89"/>
    <w:rsid w:val="00506C8F"/>
    <w:rsid w:val="0050748D"/>
    <w:rsid w:val="00507A91"/>
    <w:rsid w:val="005118FD"/>
    <w:rsid w:val="00512DD2"/>
    <w:rsid w:val="00516927"/>
    <w:rsid w:val="00517969"/>
    <w:rsid w:val="00520CA5"/>
    <w:rsid w:val="00523CBA"/>
    <w:rsid w:val="00524734"/>
    <w:rsid w:val="0052479C"/>
    <w:rsid w:val="00527729"/>
    <w:rsid w:val="00531AC9"/>
    <w:rsid w:val="00533AF5"/>
    <w:rsid w:val="0053752C"/>
    <w:rsid w:val="00537573"/>
    <w:rsid w:val="00543264"/>
    <w:rsid w:val="0054439D"/>
    <w:rsid w:val="00544503"/>
    <w:rsid w:val="0054690F"/>
    <w:rsid w:val="00552C86"/>
    <w:rsid w:val="0055302D"/>
    <w:rsid w:val="0055312D"/>
    <w:rsid w:val="00553AB9"/>
    <w:rsid w:val="00556152"/>
    <w:rsid w:val="005601AD"/>
    <w:rsid w:val="00560D59"/>
    <w:rsid w:val="00561B00"/>
    <w:rsid w:val="00563276"/>
    <w:rsid w:val="0056425F"/>
    <w:rsid w:val="0056785B"/>
    <w:rsid w:val="00567D93"/>
    <w:rsid w:val="005709E6"/>
    <w:rsid w:val="00572AA7"/>
    <w:rsid w:val="00574648"/>
    <w:rsid w:val="005752A8"/>
    <w:rsid w:val="005801BF"/>
    <w:rsid w:val="0058313E"/>
    <w:rsid w:val="005832AF"/>
    <w:rsid w:val="00583444"/>
    <w:rsid w:val="005852DF"/>
    <w:rsid w:val="00591612"/>
    <w:rsid w:val="00594BFF"/>
    <w:rsid w:val="005A3A4C"/>
    <w:rsid w:val="005A3DCD"/>
    <w:rsid w:val="005A51B8"/>
    <w:rsid w:val="005A57C8"/>
    <w:rsid w:val="005A5AE3"/>
    <w:rsid w:val="005A7D16"/>
    <w:rsid w:val="005B006D"/>
    <w:rsid w:val="005B765C"/>
    <w:rsid w:val="005C004B"/>
    <w:rsid w:val="005C0172"/>
    <w:rsid w:val="005C0439"/>
    <w:rsid w:val="005C09D2"/>
    <w:rsid w:val="005C2871"/>
    <w:rsid w:val="005C31F0"/>
    <w:rsid w:val="005C36BE"/>
    <w:rsid w:val="005C4F16"/>
    <w:rsid w:val="005C5110"/>
    <w:rsid w:val="005D4B7C"/>
    <w:rsid w:val="005D519A"/>
    <w:rsid w:val="005D6DEA"/>
    <w:rsid w:val="005D7313"/>
    <w:rsid w:val="005D755A"/>
    <w:rsid w:val="005E0CFB"/>
    <w:rsid w:val="005E1CA7"/>
    <w:rsid w:val="005E1E4C"/>
    <w:rsid w:val="005E2028"/>
    <w:rsid w:val="005E32F9"/>
    <w:rsid w:val="005E618A"/>
    <w:rsid w:val="005F06F0"/>
    <w:rsid w:val="005F1CF3"/>
    <w:rsid w:val="005F44DE"/>
    <w:rsid w:val="005F7EA2"/>
    <w:rsid w:val="006015E1"/>
    <w:rsid w:val="00602C34"/>
    <w:rsid w:val="00602E72"/>
    <w:rsid w:val="00606670"/>
    <w:rsid w:val="00606EE0"/>
    <w:rsid w:val="00612483"/>
    <w:rsid w:val="00612B33"/>
    <w:rsid w:val="00614A83"/>
    <w:rsid w:val="00620089"/>
    <w:rsid w:val="006216E2"/>
    <w:rsid w:val="00621E81"/>
    <w:rsid w:val="0062348C"/>
    <w:rsid w:val="006276DF"/>
    <w:rsid w:val="00631208"/>
    <w:rsid w:val="00631944"/>
    <w:rsid w:val="00634FB6"/>
    <w:rsid w:val="006352CF"/>
    <w:rsid w:val="00635DF5"/>
    <w:rsid w:val="00640D26"/>
    <w:rsid w:val="00642DE9"/>
    <w:rsid w:val="0064580B"/>
    <w:rsid w:val="00645A61"/>
    <w:rsid w:val="006467E1"/>
    <w:rsid w:val="006517F5"/>
    <w:rsid w:val="00652C69"/>
    <w:rsid w:val="006559EF"/>
    <w:rsid w:val="00661031"/>
    <w:rsid w:val="006622C2"/>
    <w:rsid w:val="00662D55"/>
    <w:rsid w:val="00665145"/>
    <w:rsid w:val="00665A48"/>
    <w:rsid w:val="00666D6E"/>
    <w:rsid w:val="0066702C"/>
    <w:rsid w:val="006676F1"/>
    <w:rsid w:val="00670E4A"/>
    <w:rsid w:val="00673898"/>
    <w:rsid w:val="006763B7"/>
    <w:rsid w:val="006769FC"/>
    <w:rsid w:val="00681086"/>
    <w:rsid w:val="006823EC"/>
    <w:rsid w:val="00682F95"/>
    <w:rsid w:val="006850AB"/>
    <w:rsid w:val="006870F4"/>
    <w:rsid w:val="0069141B"/>
    <w:rsid w:val="00693B1E"/>
    <w:rsid w:val="00693C80"/>
    <w:rsid w:val="006947AF"/>
    <w:rsid w:val="006A171C"/>
    <w:rsid w:val="006A37A1"/>
    <w:rsid w:val="006A484E"/>
    <w:rsid w:val="006A6939"/>
    <w:rsid w:val="006A7515"/>
    <w:rsid w:val="006A7713"/>
    <w:rsid w:val="006B05F5"/>
    <w:rsid w:val="006C0694"/>
    <w:rsid w:val="006C3854"/>
    <w:rsid w:val="006D02DB"/>
    <w:rsid w:val="006D0860"/>
    <w:rsid w:val="006D4F20"/>
    <w:rsid w:val="006D591D"/>
    <w:rsid w:val="006D5AB0"/>
    <w:rsid w:val="006E40A2"/>
    <w:rsid w:val="006E43E8"/>
    <w:rsid w:val="006E50C7"/>
    <w:rsid w:val="006E6151"/>
    <w:rsid w:val="006E664C"/>
    <w:rsid w:val="006E7079"/>
    <w:rsid w:val="006E70A0"/>
    <w:rsid w:val="006E73E0"/>
    <w:rsid w:val="006F0FF1"/>
    <w:rsid w:val="006F2001"/>
    <w:rsid w:val="006F21F5"/>
    <w:rsid w:val="006F49B8"/>
    <w:rsid w:val="006F5250"/>
    <w:rsid w:val="006F62C2"/>
    <w:rsid w:val="006F6C37"/>
    <w:rsid w:val="007014E3"/>
    <w:rsid w:val="007102E8"/>
    <w:rsid w:val="00710C31"/>
    <w:rsid w:val="00711238"/>
    <w:rsid w:val="00713739"/>
    <w:rsid w:val="007143B8"/>
    <w:rsid w:val="00716E53"/>
    <w:rsid w:val="00720BD1"/>
    <w:rsid w:val="00722665"/>
    <w:rsid w:val="00727AAC"/>
    <w:rsid w:val="00736361"/>
    <w:rsid w:val="007379BE"/>
    <w:rsid w:val="00740BC0"/>
    <w:rsid w:val="00741555"/>
    <w:rsid w:val="00742B57"/>
    <w:rsid w:val="0074340E"/>
    <w:rsid w:val="00745A09"/>
    <w:rsid w:val="00746616"/>
    <w:rsid w:val="007467AB"/>
    <w:rsid w:val="007471A4"/>
    <w:rsid w:val="007515B6"/>
    <w:rsid w:val="007519F4"/>
    <w:rsid w:val="00753192"/>
    <w:rsid w:val="00753A41"/>
    <w:rsid w:val="00753FEA"/>
    <w:rsid w:val="00755E2F"/>
    <w:rsid w:val="007577EA"/>
    <w:rsid w:val="00761D33"/>
    <w:rsid w:val="00763A1A"/>
    <w:rsid w:val="00764E3A"/>
    <w:rsid w:val="00764ED2"/>
    <w:rsid w:val="00770135"/>
    <w:rsid w:val="00771361"/>
    <w:rsid w:val="00771762"/>
    <w:rsid w:val="00771F87"/>
    <w:rsid w:val="00776125"/>
    <w:rsid w:val="00776287"/>
    <w:rsid w:val="007856F8"/>
    <w:rsid w:val="00785C27"/>
    <w:rsid w:val="00790176"/>
    <w:rsid w:val="00790E74"/>
    <w:rsid w:val="00793F61"/>
    <w:rsid w:val="00796CA6"/>
    <w:rsid w:val="007A39FB"/>
    <w:rsid w:val="007A6BCB"/>
    <w:rsid w:val="007B0688"/>
    <w:rsid w:val="007B101C"/>
    <w:rsid w:val="007B2572"/>
    <w:rsid w:val="007B3134"/>
    <w:rsid w:val="007B3D54"/>
    <w:rsid w:val="007B5574"/>
    <w:rsid w:val="007B72A6"/>
    <w:rsid w:val="007C2353"/>
    <w:rsid w:val="007C26C1"/>
    <w:rsid w:val="007C2994"/>
    <w:rsid w:val="007C3148"/>
    <w:rsid w:val="007C4CBE"/>
    <w:rsid w:val="007C4FE0"/>
    <w:rsid w:val="007C5610"/>
    <w:rsid w:val="007C5BE6"/>
    <w:rsid w:val="007C5DE2"/>
    <w:rsid w:val="007C6DCF"/>
    <w:rsid w:val="007D5D03"/>
    <w:rsid w:val="007D624B"/>
    <w:rsid w:val="007D66B6"/>
    <w:rsid w:val="007D675C"/>
    <w:rsid w:val="007D71A5"/>
    <w:rsid w:val="007E0AC0"/>
    <w:rsid w:val="007E0BCE"/>
    <w:rsid w:val="007E0D19"/>
    <w:rsid w:val="007E0DC5"/>
    <w:rsid w:val="007E2C28"/>
    <w:rsid w:val="007E36CC"/>
    <w:rsid w:val="007E5FDA"/>
    <w:rsid w:val="007E7D94"/>
    <w:rsid w:val="007F150A"/>
    <w:rsid w:val="007F215D"/>
    <w:rsid w:val="007F3E01"/>
    <w:rsid w:val="007F48F2"/>
    <w:rsid w:val="007F4A20"/>
    <w:rsid w:val="007F6B14"/>
    <w:rsid w:val="007F6E53"/>
    <w:rsid w:val="007F7DF2"/>
    <w:rsid w:val="008035C1"/>
    <w:rsid w:val="00804133"/>
    <w:rsid w:val="00804C14"/>
    <w:rsid w:val="008056C3"/>
    <w:rsid w:val="008062A7"/>
    <w:rsid w:val="008073F8"/>
    <w:rsid w:val="00807416"/>
    <w:rsid w:val="0081067B"/>
    <w:rsid w:val="008116D2"/>
    <w:rsid w:val="00811DBB"/>
    <w:rsid w:val="00815997"/>
    <w:rsid w:val="00820524"/>
    <w:rsid w:val="00823C77"/>
    <w:rsid w:val="00824B79"/>
    <w:rsid w:val="00825B78"/>
    <w:rsid w:val="00827A5C"/>
    <w:rsid w:val="008306B7"/>
    <w:rsid w:val="00831385"/>
    <w:rsid w:val="00834FC3"/>
    <w:rsid w:val="00835559"/>
    <w:rsid w:val="00840087"/>
    <w:rsid w:val="00841163"/>
    <w:rsid w:val="00843C3A"/>
    <w:rsid w:val="008440AC"/>
    <w:rsid w:val="00844545"/>
    <w:rsid w:val="00844659"/>
    <w:rsid w:val="00844792"/>
    <w:rsid w:val="00847DE7"/>
    <w:rsid w:val="0085144E"/>
    <w:rsid w:val="008520BB"/>
    <w:rsid w:val="00855C0E"/>
    <w:rsid w:val="00855CC4"/>
    <w:rsid w:val="00855D86"/>
    <w:rsid w:val="00856238"/>
    <w:rsid w:val="00857299"/>
    <w:rsid w:val="00861594"/>
    <w:rsid w:val="008617EC"/>
    <w:rsid w:val="00861840"/>
    <w:rsid w:val="008625F4"/>
    <w:rsid w:val="00864CAC"/>
    <w:rsid w:val="00866B39"/>
    <w:rsid w:val="00870124"/>
    <w:rsid w:val="0087561C"/>
    <w:rsid w:val="00875DFA"/>
    <w:rsid w:val="00877982"/>
    <w:rsid w:val="00877D0F"/>
    <w:rsid w:val="00881C4A"/>
    <w:rsid w:val="00882DD2"/>
    <w:rsid w:val="008849D8"/>
    <w:rsid w:val="00884E7D"/>
    <w:rsid w:val="008856F0"/>
    <w:rsid w:val="00885D93"/>
    <w:rsid w:val="00886D43"/>
    <w:rsid w:val="00891880"/>
    <w:rsid w:val="00895985"/>
    <w:rsid w:val="008963E4"/>
    <w:rsid w:val="008A10FC"/>
    <w:rsid w:val="008A4E67"/>
    <w:rsid w:val="008A5439"/>
    <w:rsid w:val="008A676C"/>
    <w:rsid w:val="008B47A3"/>
    <w:rsid w:val="008C003C"/>
    <w:rsid w:val="008C1709"/>
    <w:rsid w:val="008C1B5A"/>
    <w:rsid w:val="008C2CA0"/>
    <w:rsid w:val="008C2D7A"/>
    <w:rsid w:val="008C6AB8"/>
    <w:rsid w:val="008D2E6B"/>
    <w:rsid w:val="008D40E2"/>
    <w:rsid w:val="008D4CEE"/>
    <w:rsid w:val="008D6A3C"/>
    <w:rsid w:val="008D779C"/>
    <w:rsid w:val="008E1E1A"/>
    <w:rsid w:val="008E2B67"/>
    <w:rsid w:val="008E2EDE"/>
    <w:rsid w:val="008E5B3A"/>
    <w:rsid w:val="008F05A6"/>
    <w:rsid w:val="008F0C0E"/>
    <w:rsid w:val="008F42B9"/>
    <w:rsid w:val="008F507C"/>
    <w:rsid w:val="008F58AB"/>
    <w:rsid w:val="008F7BCE"/>
    <w:rsid w:val="00901B82"/>
    <w:rsid w:val="009027A5"/>
    <w:rsid w:val="00905187"/>
    <w:rsid w:val="00907B4E"/>
    <w:rsid w:val="00910AEC"/>
    <w:rsid w:val="00911F12"/>
    <w:rsid w:val="009130BC"/>
    <w:rsid w:val="009143D8"/>
    <w:rsid w:val="009162D0"/>
    <w:rsid w:val="0091744C"/>
    <w:rsid w:val="00917DE8"/>
    <w:rsid w:val="00917FE3"/>
    <w:rsid w:val="00920EEC"/>
    <w:rsid w:val="00924718"/>
    <w:rsid w:val="009263C6"/>
    <w:rsid w:val="00930E16"/>
    <w:rsid w:val="00931EBF"/>
    <w:rsid w:val="009321B7"/>
    <w:rsid w:val="00932AE9"/>
    <w:rsid w:val="0093341B"/>
    <w:rsid w:val="00933EFD"/>
    <w:rsid w:val="00934F1D"/>
    <w:rsid w:val="00937423"/>
    <w:rsid w:val="009374B0"/>
    <w:rsid w:val="00942353"/>
    <w:rsid w:val="00942F8F"/>
    <w:rsid w:val="00950C57"/>
    <w:rsid w:val="00951005"/>
    <w:rsid w:val="00951A74"/>
    <w:rsid w:val="00954184"/>
    <w:rsid w:val="009546A8"/>
    <w:rsid w:val="009548AE"/>
    <w:rsid w:val="00957704"/>
    <w:rsid w:val="00957FB0"/>
    <w:rsid w:val="009600BE"/>
    <w:rsid w:val="009611F2"/>
    <w:rsid w:val="00961EB2"/>
    <w:rsid w:val="00964138"/>
    <w:rsid w:val="00964808"/>
    <w:rsid w:val="00966D6E"/>
    <w:rsid w:val="00967B22"/>
    <w:rsid w:val="009711AA"/>
    <w:rsid w:val="00974E4C"/>
    <w:rsid w:val="009779DC"/>
    <w:rsid w:val="009801B2"/>
    <w:rsid w:val="00982DF0"/>
    <w:rsid w:val="00982DF3"/>
    <w:rsid w:val="009833B2"/>
    <w:rsid w:val="009909AC"/>
    <w:rsid w:val="00990C8B"/>
    <w:rsid w:val="009910C5"/>
    <w:rsid w:val="00992676"/>
    <w:rsid w:val="0099579C"/>
    <w:rsid w:val="00997077"/>
    <w:rsid w:val="009A2FE6"/>
    <w:rsid w:val="009A7EE2"/>
    <w:rsid w:val="009A7FA3"/>
    <w:rsid w:val="009B0491"/>
    <w:rsid w:val="009B07BB"/>
    <w:rsid w:val="009B4838"/>
    <w:rsid w:val="009B4E8E"/>
    <w:rsid w:val="009B53C6"/>
    <w:rsid w:val="009B6919"/>
    <w:rsid w:val="009B6BD1"/>
    <w:rsid w:val="009C1760"/>
    <w:rsid w:val="009C32AD"/>
    <w:rsid w:val="009C5B99"/>
    <w:rsid w:val="009C64E0"/>
    <w:rsid w:val="009D0C7D"/>
    <w:rsid w:val="009D6724"/>
    <w:rsid w:val="009D7AD8"/>
    <w:rsid w:val="009E1292"/>
    <w:rsid w:val="009E1E9F"/>
    <w:rsid w:val="009E58A6"/>
    <w:rsid w:val="009E58BE"/>
    <w:rsid w:val="009F4574"/>
    <w:rsid w:val="009F5D95"/>
    <w:rsid w:val="009F7861"/>
    <w:rsid w:val="00A023C2"/>
    <w:rsid w:val="00A03175"/>
    <w:rsid w:val="00A0329D"/>
    <w:rsid w:val="00A0337C"/>
    <w:rsid w:val="00A0458C"/>
    <w:rsid w:val="00A052E5"/>
    <w:rsid w:val="00A074A7"/>
    <w:rsid w:val="00A07BBB"/>
    <w:rsid w:val="00A10948"/>
    <w:rsid w:val="00A10B03"/>
    <w:rsid w:val="00A10E86"/>
    <w:rsid w:val="00A118B1"/>
    <w:rsid w:val="00A137B8"/>
    <w:rsid w:val="00A13E61"/>
    <w:rsid w:val="00A14437"/>
    <w:rsid w:val="00A16894"/>
    <w:rsid w:val="00A16E96"/>
    <w:rsid w:val="00A209FF"/>
    <w:rsid w:val="00A20BF7"/>
    <w:rsid w:val="00A26119"/>
    <w:rsid w:val="00A2780C"/>
    <w:rsid w:val="00A3081E"/>
    <w:rsid w:val="00A31C9C"/>
    <w:rsid w:val="00A347B1"/>
    <w:rsid w:val="00A35E18"/>
    <w:rsid w:val="00A400FB"/>
    <w:rsid w:val="00A43FD8"/>
    <w:rsid w:val="00A479AA"/>
    <w:rsid w:val="00A503FB"/>
    <w:rsid w:val="00A50DC8"/>
    <w:rsid w:val="00A52B24"/>
    <w:rsid w:val="00A54E61"/>
    <w:rsid w:val="00A5721D"/>
    <w:rsid w:val="00A5754A"/>
    <w:rsid w:val="00A57570"/>
    <w:rsid w:val="00A57998"/>
    <w:rsid w:val="00A57EFF"/>
    <w:rsid w:val="00A616A9"/>
    <w:rsid w:val="00A63821"/>
    <w:rsid w:val="00A6430C"/>
    <w:rsid w:val="00A64DA2"/>
    <w:rsid w:val="00A64F0F"/>
    <w:rsid w:val="00A70CEA"/>
    <w:rsid w:val="00A72E61"/>
    <w:rsid w:val="00A72FEE"/>
    <w:rsid w:val="00A739E2"/>
    <w:rsid w:val="00A77078"/>
    <w:rsid w:val="00A770DB"/>
    <w:rsid w:val="00A77598"/>
    <w:rsid w:val="00A81068"/>
    <w:rsid w:val="00A819BF"/>
    <w:rsid w:val="00A84186"/>
    <w:rsid w:val="00A85B53"/>
    <w:rsid w:val="00A8623F"/>
    <w:rsid w:val="00A91014"/>
    <w:rsid w:val="00A943CF"/>
    <w:rsid w:val="00A94D85"/>
    <w:rsid w:val="00A97DA3"/>
    <w:rsid w:val="00A97E56"/>
    <w:rsid w:val="00AA0201"/>
    <w:rsid w:val="00AA0A92"/>
    <w:rsid w:val="00AA0BE6"/>
    <w:rsid w:val="00AA2E5F"/>
    <w:rsid w:val="00AA49B6"/>
    <w:rsid w:val="00AA506C"/>
    <w:rsid w:val="00AA70CB"/>
    <w:rsid w:val="00AB0EA4"/>
    <w:rsid w:val="00AB1527"/>
    <w:rsid w:val="00AB3817"/>
    <w:rsid w:val="00AB741F"/>
    <w:rsid w:val="00AC130F"/>
    <w:rsid w:val="00AC272B"/>
    <w:rsid w:val="00AC2C5C"/>
    <w:rsid w:val="00AC716F"/>
    <w:rsid w:val="00AD021D"/>
    <w:rsid w:val="00AD2272"/>
    <w:rsid w:val="00AD2DA0"/>
    <w:rsid w:val="00AD3E55"/>
    <w:rsid w:val="00AE0BD2"/>
    <w:rsid w:val="00AE394F"/>
    <w:rsid w:val="00AE4A6C"/>
    <w:rsid w:val="00AE5AB4"/>
    <w:rsid w:val="00AE60AF"/>
    <w:rsid w:val="00AE69CA"/>
    <w:rsid w:val="00AE6C35"/>
    <w:rsid w:val="00AF1084"/>
    <w:rsid w:val="00AF1286"/>
    <w:rsid w:val="00AF152B"/>
    <w:rsid w:val="00AF173D"/>
    <w:rsid w:val="00AF273B"/>
    <w:rsid w:val="00AF7FB7"/>
    <w:rsid w:val="00B014F6"/>
    <w:rsid w:val="00B0243C"/>
    <w:rsid w:val="00B02E37"/>
    <w:rsid w:val="00B03181"/>
    <w:rsid w:val="00B04AC0"/>
    <w:rsid w:val="00B0535D"/>
    <w:rsid w:val="00B07223"/>
    <w:rsid w:val="00B1026A"/>
    <w:rsid w:val="00B103A8"/>
    <w:rsid w:val="00B10DB9"/>
    <w:rsid w:val="00B10E5D"/>
    <w:rsid w:val="00B11AAE"/>
    <w:rsid w:val="00B1490F"/>
    <w:rsid w:val="00B2129E"/>
    <w:rsid w:val="00B22624"/>
    <w:rsid w:val="00B2693D"/>
    <w:rsid w:val="00B26E00"/>
    <w:rsid w:val="00B312D9"/>
    <w:rsid w:val="00B3220C"/>
    <w:rsid w:val="00B359D2"/>
    <w:rsid w:val="00B35C0B"/>
    <w:rsid w:val="00B3779F"/>
    <w:rsid w:val="00B410CF"/>
    <w:rsid w:val="00B45439"/>
    <w:rsid w:val="00B462A0"/>
    <w:rsid w:val="00B50CE0"/>
    <w:rsid w:val="00B50EE6"/>
    <w:rsid w:val="00B51C49"/>
    <w:rsid w:val="00B52020"/>
    <w:rsid w:val="00B53020"/>
    <w:rsid w:val="00B5446D"/>
    <w:rsid w:val="00B552BB"/>
    <w:rsid w:val="00B5568E"/>
    <w:rsid w:val="00B567B3"/>
    <w:rsid w:val="00B57300"/>
    <w:rsid w:val="00B57547"/>
    <w:rsid w:val="00B57632"/>
    <w:rsid w:val="00B60BA9"/>
    <w:rsid w:val="00B60D66"/>
    <w:rsid w:val="00B64EE8"/>
    <w:rsid w:val="00B73B89"/>
    <w:rsid w:val="00B74B67"/>
    <w:rsid w:val="00B7580E"/>
    <w:rsid w:val="00B75E4F"/>
    <w:rsid w:val="00B767A0"/>
    <w:rsid w:val="00B8526C"/>
    <w:rsid w:val="00B86B14"/>
    <w:rsid w:val="00B90AA2"/>
    <w:rsid w:val="00B90EA8"/>
    <w:rsid w:val="00B91EC1"/>
    <w:rsid w:val="00B93152"/>
    <w:rsid w:val="00B94CF6"/>
    <w:rsid w:val="00B956FB"/>
    <w:rsid w:val="00B96DA3"/>
    <w:rsid w:val="00B97C71"/>
    <w:rsid w:val="00BA0382"/>
    <w:rsid w:val="00BA1001"/>
    <w:rsid w:val="00BA434C"/>
    <w:rsid w:val="00BA4ED0"/>
    <w:rsid w:val="00BA5946"/>
    <w:rsid w:val="00BA71BF"/>
    <w:rsid w:val="00BA7B49"/>
    <w:rsid w:val="00BA7CC8"/>
    <w:rsid w:val="00BB1526"/>
    <w:rsid w:val="00BB50B1"/>
    <w:rsid w:val="00BB5B28"/>
    <w:rsid w:val="00BB6D4F"/>
    <w:rsid w:val="00BB77F7"/>
    <w:rsid w:val="00BC1ACE"/>
    <w:rsid w:val="00BC29A6"/>
    <w:rsid w:val="00BC6104"/>
    <w:rsid w:val="00BD1351"/>
    <w:rsid w:val="00BD2BD3"/>
    <w:rsid w:val="00BD31A5"/>
    <w:rsid w:val="00BD78FD"/>
    <w:rsid w:val="00BD7E7D"/>
    <w:rsid w:val="00BE0153"/>
    <w:rsid w:val="00BE01E5"/>
    <w:rsid w:val="00BE1B89"/>
    <w:rsid w:val="00BE1B98"/>
    <w:rsid w:val="00BE1D0E"/>
    <w:rsid w:val="00BE1F74"/>
    <w:rsid w:val="00BE2DFB"/>
    <w:rsid w:val="00BE41FD"/>
    <w:rsid w:val="00BE466B"/>
    <w:rsid w:val="00BE593E"/>
    <w:rsid w:val="00BE6555"/>
    <w:rsid w:val="00BE7329"/>
    <w:rsid w:val="00BE7490"/>
    <w:rsid w:val="00BE7797"/>
    <w:rsid w:val="00BF1F56"/>
    <w:rsid w:val="00BF21C8"/>
    <w:rsid w:val="00BF3BB1"/>
    <w:rsid w:val="00BF5AA3"/>
    <w:rsid w:val="00C00970"/>
    <w:rsid w:val="00C013D2"/>
    <w:rsid w:val="00C0593B"/>
    <w:rsid w:val="00C07D59"/>
    <w:rsid w:val="00C11DF0"/>
    <w:rsid w:val="00C12AEF"/>
    <w:rsid w:val="00C13717"/>
    <w:rsid w:val="00C13E79"/>
    <w:rsid w:val="00C15235"/>
    <w:rsid w:val="00C1592D"/>
    <w:rsid w:val="00C16C88"/>
    <w:rsid w:val="00C23C71"/>
    <w:rsid w:val="00C24EE5"/>
    <w:rsid w:val="00C26E6C"/>
    <w:rsid w:val="00C274FF"/>
    <w:rsid w:val="00C31912"/>
    <w:rsid w:val="00C337BF"/>
    <w:rsid w:val="00C33FBA"/>
    <w:rsid w:val="00C360A5"/>
    <w:rsid w:val="00C40B4E"/>
    <w:rsid w:val="00C41A4C"/>
    <w:rsid w:val="00C433B8"/>
    <w:rsid w:val="00C43FE5"/>
    <w:rsid w:val="00C45C08"/>
    <w:rsid w:val="00C45F2A"/>
    <w:rsid w:val="00C469DC"/>
    <w:rsid w:val="00C47877"/>
    <w:rsid w:val="00C60470"/>
    <w:rsid w:val="00C63209"/>
    <w:rsid w:val="00C6353C"/>
    <w:rsid w:val="00C66112"/>
    <w:rsid w:val="00C66235"/>
    <w:rsid w:val="00C679E2"/>
    <w:rsid w:val="00C70151"/>
    <w:rsid w:val="00C709DD"/>
    <w:rsid w:val="00C71E86"/>
    <w:rsid w:val="00C7217D"/>
    <w:rsid w:val="00C7361F"/>
    <w:rsid w:val="00C74007"/>
    <w:rsid w:val="00C7775F"/>
    <w:rsid w:val="00C779D4"/>
    <w:rsid w:val="00C80D64"/>
    <w:rsid w:val="00C81902"/>
    <w:rsid w:val="00C82C56"/>
    <w:rsid w:val="00C83E30"/>
    <w:rsid w:val="00C84B9E"/>
    <w:rsid w:val="00C9000E"/>
    <w:rsid w:val="00C90CA7"/>
    <w:rsid w:val="00C91F27"/>
    <w:rsid w:val="00C922DE"/>
    <w:rsid w:val="00C965EA"/>
    <w:rsid w:val="00CA1AA6"/>
    <w:rsid w:val="00CA1C6F"/>
    <w:rsid w:val="00CA20E0"/>
    <w:rsid w:val="00CA6420"/>
    <w:rsid w:val="00CB2430"/>
    <w:rsid w:val="00CB4E88"/>
    <w:rsid w:val="00CB5BE8"/>
    <w:rsid w:val="00CB76F1"/>
    <w:rsid w:val="00CB7BFD"/>
    <w:rsid w:val="00CC11FA"/>
    <w:rsid w:val="00CC1DF4"/>
    <w:rsid w:val="00CC20B3"/>
    <w:rsid w:val="00CC255C"/>
    <w:rsid w:val="00CC34D4"/>
    <w:rsid w:val="00CC3ABC"/>
    <w:rsid w:val="00CC4734"/>
    <w:rsid w:val="00CC4F5E"/>
    <w:rsid w:val="00CC5049"/>
    <w:rsid w:val="00CC5316"/>
    <w:rsid w:val="00CC6F43"/>
    <w:rsid w:val="00CC7323"/>
    <w:rsid w:val="00CD0D7D"/>
    <w:rsid w:val="00CD56A9"/>
    <w:rsid w:val="00CD640E"/>
    <w:rsid w:val="00CE030E"/>
    <w:rsid w:val="00CE1819"/>
    <w:rsid w:val="00CE337B"/>
    <w:rsid w:val="00CE4268"/>
    <w:rsid w:val="00CE6F75"/>
    <w:rsid w:val="00CE725B"/>
    <w:rsid w:val="00CF11FD"/>
    <w:rsid w:val="00CF2BB1"/>
    <w:rsid w:val="00CF3A1D"/>
    <w:rsid w:val="00CF6DBA"/>
    <w:rsid w:val="00CF7A7F"/>
    <w:rsid w:val="00D03D1D"/>
    <w:rsid w:val="00D05F83"/>
    <w:rsid w:val="00D07DC0"/>
    <w:rsid w:val="00D1011B"/>
    <w:rsid w:val="00D12D60"/>
    <w:rsid w:val="00D145BE"/>
    <w:rsid w:val="00D16606"/>
    <w:rsid w:val="00D16DB1"/>
    <w:rsid w:val="00D211B1"/>
    <w:rsid w:val="00D258C8"/>
    <w:rsid w:val="00D25F24"/>
    <w:rsid w:val="00D2602C"/>
    <w:rsid w:val="00D267BC"/>
    <w:rsid w:val="00D269C6"/>
    <w:rsid w:val="00D31916"/>
    <w:rsid w:val="00D32061"/>
    <w:rsid w:val="00D33E85"/>
    <w:rsid w:val="00D3450A"/>
    <w:rsid w:val="00D35E33"/>
    <w:rsid w:val="00D40C19"/>
    <w:rsid w:val="00D42089"/>
    <w:rsid w:val="00D423EB"/>
    <w:rsid w:val="00D4281D"/>
    <w:rsid w:val="00D45778"/>
    <w:rsid w:val="00D51BCF"/>
    <w:rsid w:val="00D5682F"/>
    <w:rsid w:val="00D579D6"/>
    <w:rsid w:val="00D6274D"/>
    <w:rsid w:val="00D71068"/>
    <w:rsid w:val="00D71B75"/>
    <w:rsid w:val="00D72853"/>
    <w:rsid w:val="00D7370B"/>
    <w:rsid w:val="00D73E32"/>
    <w:rsid w:val="00D744F5"/>
    <w:rsid w:val="00D75CA1"/>
    <w:rsid w:val="00D763F9"/>
    <w:rsid w:val="00D7750F"/>
    <w:rsid w:val="00D814AA"/>
    <w:rsid w:val="00D818EA"/>
    <w:rsid w:val="00D81DA9"/>
    <w:rsid w:val="00D82AB9"/>
    <w:rsid w:val="00D82B18"/>
    <w:rsid w:val="00D842DC"/>
    <w:rsid w:val="00D84356"/>
    <w:rsid w:val="00D86064"/>
    <w:rsid w:val="00D863A9"/>
    <w:rsid w:val="00D86F41"/>
    <w:rsid w:val="00D875D0"/>
    <w:rsid w:val="00D87B56"/>
    <w:rsid w:val="00D91174"/>
    <w:rsid w:val="00D94D83"/>
    <w:rsid w:val="00D95FB6"/>
    <w:rsid w:val="00D96BB6"/>
    <w:rsid w:val="00DA0EED"/>
    <w:rsid w:val="00DA4DB7"/>
    <w:rsid w:val="00DA631A"/>
    <w:rsid w:val="00DB087E"/>
    <w:rsid w:val="00DB193C"/>
    <w:rsid w:val="00DB44DC"/>
    <w:rsid w:val="00DB4719"/>
    <w:rsid w:val="00DB7E2A"/>
    <w:rsid w:val="00DC2084"/>
    <w:rsid w:val="00DC2642"/>
    <w:rsid w:val="00DC4DB7"/>
    <w:rsid w:val="00DC6376"/>
    <w:rsid w:val="00DC648E"/>
    <w:rsid w:val="00DC7ECF"/>
    <w:rsid w:val="00DD03FD"/>
    <w:rsid w:val="00DD11DE"/>
    <w:rsid w:val="00DD15C1"/>
    <w:rsid w:val="00DD2855"/>
    <w:rsid w:val="00DD4005"/>
    <w:rsid w:val="00DE21D0"/>
    <w:rsid w:val="00DE28DF"/>
    <w:rsid w:val="00DE4284"/>
    <w:rsid w:val="00DE6962"/>
    <w:rsid w:val="00DF230E"/>
    <w:rsid w:val="00DF28C1"/>
    <w:rsid w:val="00DF310B"/>
    <w:rsid w:val="00DF4ACB"/>
    <w:rsid w:val="00DF5D99"/>
    <w:rsid w:val="00DF5E71"/>
    <w:rsid w:val="00DF6501"/>
    <w:rsid w:val="00DF6DFE"/>
    <w:rsid w:val="00E01652"/>
    <w:rsid w:val="00E031A9"/>
    <w:rsid w:val="00E0373B"/>
    <w:rsid w:val="00E04C83"/>
    <w:rsid w:val="00E05CF6"/>
    <w:rsid w:val="00E06087"/>
    <w:rsid w:val="00E10C60"/>
    <w:rsid w:val="00E1210C"/>
    <w:rsid w:val="00E158EB"/>
    <w:rsid w:val="00E17B0D"/>
    <w:rsid w:val="00E17C44"/>
    <w:rsid w:val="00E20C79"/>
    <w:rsid w:val="00E22D82"/>
    <w:rsid w:val="00E24C5A"/>
    <w:rsid w:val="00E25194"/>
    <w:rsid w:val="00E31C65"/>
    <w:rsid w:val="00E31FCD"/>
    <w:rsid w:val="00E3338F"/>
    <w:rsid w:val="00E363FE"/>
    <w:rsid w:val="00E411C1"/>
    <w:rsid w:val="00E4152B"/>
    <w:rsid w:val="00E4261A"/>
    <w:rsid w:val="00E443DB"/>
    <w:rsid w:val="00E458A1"/>
    <w:rsid w:val="00E46A18"/>
    <w:rsid w:val="00E51868"/>
    <w:rsid w:val="00E53C56"/>
    <w:rsid w:val="00E5481D"/>
    <w:rsid w:val="00E56D75"/>
    <w:rsid w:val="00E611AA"/>
    <w:rsid w:val="00E61A1D"/>
    <w:rsid w:val="00E63685"/>
    <w:rsid w:val="00E64ED5"/>
    <w:rsid w:val="00E65637"/>
    <w:rsid w:val="00E702C7"/>
    <w:rsid w:val="00E706FF"/>
    <w:rsid w:val="00E709A2"/>
    <w:rsid w:val="00E71776"/>
    <w:rsid w:val="00E72B91"/>
    <w:rsid w:val="00E7555D"/>
    <w:rsid w:val="00E75F58"/>
    <w:rsid w:val="00E76EEC"/>
    <w:rsid w:val="00E77675"/>
    <w:rsid w:val="00E8117B"/>
    <w:rsid w:val="00E81C2F"/>
    <w:rsid w:val="00E830BD"/>
    <w:rsid w:val="00E837B7"/>
    <w:rsid w:val="00E84CBF"/>
    <w:rsid w:val="00E876E0"/>
    <w:rsid w:val="00E907BD"/>
    <w:rsid w:val="00E90FF4"/>
    <w:rsid w:val="00E92068"/>
    <w:rsid w:val="00E92E15"/>
    <w:rsid w:val="00E952B1"/>
    <w:rsid w:val="00EA033D"/>
    <w:rsid w:val="00EA2098"/>
    <w:rsid w:val="00EA34AD"/>
    <w:rsid w:val="00EA3D80"/>
    <w:rsid w:val="00EA5A59"/>
    <w:rsid w:val="00EA7E25"/>
    <w:rsid w:val="00EA7F85"/>
    <w:rsid w:val="00EB0235"/>
    <w:rsid w:val="00EB084F"/>
    <w:rsid w:val="00EB242F"/>
    <w:rsid w:val="00EB2ABC"/>
    <w:rsid w:val="00EB3801"/>
    <w:rsid w:val="00EB4004"/>
    <w:rsid w:val="00EB4647"/>
    <w:rsid w:val="00EC3B5D"/>
    <w:rsid w:val="00EC3C47"/>
    <w:rsid w:val="00EC3EE7"/>
    <w:rsid w:val="00EE165F"/>
    <w:rsid w:val="00EE3039"/>
    <w:rsid w:val="00EE42DB"/>
    <w:rsid w:val="00EE444A"/>
    <w:rsid w:val="00EE5536"/>
    <w:rsid w:val="00EE5F32"/>
    <w:rsid w:val="00EE617C"/>
    <w:rsid w:val="00EE7BE5"/>
    <w:rsid w:val="00EF3F77"/>
    <w:rsid w:val="00EF7844"/>
    <w:rsid w:val="00EF7D49"/>
    <w:rsid w:val="00F016AE"/>
    <w:rsid w:val="00F024CC"/>
    <w:rsid w:val="00F040CF"/>
    <w:rsid w:val="00F0426A"/>
    <w:rsid w:val="00F0597B"/>
    <w:rsid w:val="00F06EE6"/>
    <w:rsid w:val="00F10F17"/>
    <w:rsid w:val="00F11D1D"/>
    <w:rsid w:val="00F11F2D"/>
    <w:rsid w:val="00F13F24"/>
    <w:rsid w:val="00F15753"/>
    <w:rsid w:val="00F16516"/>
    <w:rsid w:val="00F16950"/>
    <w:rsid w:val="00F17DBE"/>
    <w:rsid w:val="00F20FC8"/>
    <w:rsid w:val="00F21B3A"/>
    <w:rsid w:val="00F23018"/>
    <w:rsid w:val="00F275F5"/>
    <w:rsid w:val="00F400FA"/>
    <w:rsid w:val="00F4128A"/>
    <w:rsid w:val="00F41FD8"/>
    <w:rsid w:val="00F42EB4"/>
    <w:rsid w:val="00F45894"/>
    <w:rsid w:val="00F50A26"/>
    <w:rsid w:val="00F5108C"/>
    <w:rsid w:val="00F57335"/>
    <w:rsid w:val="00F60404"/>
    <w:rsid w:val="00F624B0"/>
    <w:rsid w:val="00F62B94"/>
    <w:rsid w:val="00F66682"/>
    <w:rsid w:val="00F6769F"/>
    <w:rsid w:val="00F70221"/>
    <w:rsid w:val="00F705EF"/>
    <w:rsid w:val="00F73073"/>
    <w:rsid w:val="00F73BD7"/>
    <w:rsid w:val="00F7438C"/>
    <w:rsid w:val="00F769D6"/>
    <w:rsid w:val="00F8077F"/>
    <w:rsid w:val="00F80B46"/>
    <w:rsid w:val="00F84DB9"/>
    <w:rsid w:val="00F86885"/>
    <w:rsid w:val="00F8744A"/>
    <w:rsid w:val="00F87739"/>
    <w:rsid w:val="00F9072A"/>
    <w:rsid w:val="00F945E5"/>
    <w:rsid w:val="00F9588E"/>
    <w:rsid w:val="00FA10B6"/>
    <w:rsid w:val="00FA2361"/>
    <w:rsid w:val="00FA305B"/>
    <w:rsid w:val="00FA48A7"/>
    <w:rsid w:val="00FA4E51"/>
    <w:rsid w:val="00FB00F5"/>
    <w:rsid w:val="00FB1D07"/>
    <w:rsid w:val="00FB2587"/>
    <w:rsid w:val="00FB3592"/>
    <w:rsid w:val="00FB458D"/>
    <w:rsid w:val="00FB59EB"/>
    <w:rsid w:val="00FC1320"/>
    <w:rsid w:val="00FC142B"/>
    <w:rsid w:val="00FC1F9C"/>
    <w:rsid w:val="00FC27C5"/>
    <w:rsid w:val="00FC3382"/>
    <w:rsid w:val="00FC5D57"/>
    <w:rsid w:val="00FC770C"/>
    <w:rsid w:val="00FD152E"/>
    <w:rsid w:val="00FD2BFB"/>
    <w:rsid w:val="00FD2EA5"/>
    <w:rsid w:val="00FD4960"/>
    <w:rsid w:val="00FD5ACC"/>
    <w:rsid w:val="00FD6459"/>
    <w:rsid w:val="00FD68DD"/>
    <w:rsid w:val="00FE0646"/>
    <w:rsid w:val="00FE0CE8"/>
    <w:rsid w:val="00FE28F2"/>
    <w:rsid w:val="00FE2AE9"/>
    <w:rsid w:val="00FE395A"/>
    <w:rsid w:val="00FE3F5C"/>
    <w:rsid w:val="00FE6907"/>
    <w:rsid w:val="00FE6CEC"/>
    <w:rsid w:val="00FE7BA9"/>
    <w:rsid w:val="00FF2BC2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BF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C8A"/>
    <w:pPr>
      <w:spacing w:after="0" w:line="240" w:lineRule="auto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72853"/>
    <w:pPr>
      <w:framePr w:wrap="notBeside" w:vAnchor="text" w:hAnchor="text" w:y="1"/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5263D5" w:themeFill="accent1"/>
      <w:spacing w:line="276" w:lineRule="auto"/>
      <w:jc w:val="center"/>
      <w:outlineLvl w:val="0"/>
    </w:pPr>
    <w:rPr>
      <w:rFonts w:ascii="Calibri" w:eastAsia="SimSun" w:hAnsi="Calibri" w:cs="Times New Roman"/>
      <w:color w:val="FFFFFF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0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263D5" w:themeColor="accent1"/>
      <w:sz w:val="26"/>
      <w:szCs w:val="26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2F70E2"/>
    <w:pPr>
      <w:keepNext/>
      <w:keepLines/>
      <w:numPr>
        <w:numId w:val="8"/>
      </w:numPr>
      <w:spacing w:line="276" w:lineRule="auto"/>
      <w:outlineLvl w:val="2"/>
    </w:pPr>
    <w:rPr>
      <w:b/>
      <w:color w:val="595959" w:themeColor="accent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10F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263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733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3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33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47220"/>
    <w:rPr>
      <w:color w:val="1143B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A0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10F17"/>
    <w:rPr>
      <w:rFonts w:asciiTheme="majorHAnsi" w:eastAsiaTheme="majorEastAsia" w:hAnsiTheme="majorHAnsi" w:cstheme="majorBidi"/>
      <w:b/>
      <w:bCs/>
      <w:color w:val="5263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F70E2"/>
    <w:rPr>
      <w:b/>
      <w:color w:val="595959" w:themeColor="accent4"/>
      <w:sz w:val="18"/>
    </w:rPr>
  </w:style>
  <w:style w:type="table" w:styleId="Grilledutableau">
    <w:name w:val="Table Grid"/>
    <w:basedOn w:val="TableauNormal"/>
    <w:uiPriority w:val="59"/>
    <w:rsid w:val="00BD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B0318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263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63D5" w:themeColor="accent1"/>
          <w:left w:val="single" w:sz="8" w:space="0" w:color="5263D5" w:themeColor="accent1"/>
          <w:bottom w:val="single" w:sz="8" w:space="0" w:color="5263D5" w:themeColor="accent1"/>
          <w:right w:val="single" w:sz="8" w:space="0" w:color="5263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</w:tcBorders>
      </w:tcPr>
    </w:tblStylePr>
    <w:tblStylePr w:type="band1Horz">
      <w:tblPr/>
      <w:tcPr>
        <w:tcBorders>
          <w:top w:val="sing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</w:tcBorders>
      </w:tcPr>
    </w:tblStylePr>
  </w:style>
  <w:style w:type="table" w:styleId="Ombrageclair">
    <w:name w:val="Light Shading"/>
    <w:basedOn w:val="TableauNormal"/>
    <w:uiPriority w:val="60"/>
    <w:rsid w:val="00BD1351"/>
    <w:pPr>
      <w:spacing w:after="0" w:line="240" w:lineRule="auto"/>
    </w:pPr>
    <w:rPr>
      <w:color w:val="BFBFBF" w:themeColor="text1" w:themeShade="BF"/>
    </w:rPr>
    <w:tblPr>
      <w:tblStyleRowBandSize w:val="1"/>
      <w:tblStyleColBandSize w:val="1"/>
      <w:tblBorders>
        <w:top w:val="single" w:sz="8" w:space="0" w:color="FFFFFF" w:themeColor="text1"/>
        <w:bottom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text1"/>
          <w:left w:val="nil"/>
          <w:bottom w:val="single" w:sz="8" w:space="0" w:color="FFFFF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text1"/>
          <w:left w:val="nil"/>
          <w:bottom w:val="single" w:sz="8" w:space="0" w:color="FFFFF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B50C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CE0"/>
  </w:style>
  <w:style w:type="paragraph" w:styleId="Pieddepage">
    <w:name w:val="footer"/>
    <w:basedOn w:val="Normal"/>
    <w:link w:val="PieddepageCar"/>
    <w:uiPriority w:val="99"/>
    <w:unhideWhenUsed/>
    <w:rsid w:val="00B50C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0CE0"/>
  </w:style>
  <w:style w:type="character" w:customStyle="1" w:styleId="Titre1Car">
    <w:name w:val="Titre 1 Car"/>
    <w:basedOn w:val="Policepardfaut"/>
    <w:link w:val="Titre1"/>
    <w:uiPriority w:val="9"/>
    <w:rsid w:val="00D72853"/>
    <w:rPr>
      <w:rFonts w:ascii="Calibri" w:eastAsia="SimSun" w:hAnsi="Calibri" w:cs="Times New Roman"/>
      <w:color w:val="FFFFFF" w:themeColor="text1"/>
      <w:sz w:val="32"/>
      <w:szCs w:val="32"/>
      <w:shd w:val="clear" w:color="auto" w:fill="5263D5" w:themeFill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0F17"/>
    <w:pPr>
      <w:framePr w:wrap="notBeside"/>
      <w:outlineLvl w:val="9"/>
    </w:pPr>
  </w:style>
  <w:style w:type="paragraph" w:styleId="TM3">
    <w:name w:val="toc 3"/>
    <w:basedOn w:val="Normal"/>
    <w:next w:val="Normal"/>
    <w:autoRedefine/>
    <w:uiPriority w:val="39"/>
    <w:unhideWhenUsed/>
    <w:rsid w:val="009711AA"/>
    <w:pPr>
      <w:tabs>
        <w:tab w:val="right" w:leader="dot" w:pos="9062"/>
      </w:tabs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6015E1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3405DA"/>
    <w:pPr>
      <w:pBdr>
        <w:bottom w:val="single" w:sz="8" w:space="4" w:color="5263D5" w:themeColor="accent1"/>
      </w:pBdr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405D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0F17"/>
    <w:pPr>
      <w:numPr>
        <w:ilvl w:val="1"/>
      </w:numPr>
    </w:pPr>
    <w:rPr>
      <w:rFonts w:asciiTheme="majorHAnsi" w:eastAsiaTheme="majorEastAsia" w:hAnsiTheme="majorHAnsi" w:cstheme="majorBidi"/>
      <w:i/>
      <w:iCs/>
      <w:color w:val="5263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10F17"/>
    <w:rPr>
      <w:rFonts w:asciiTheme="majorHAnsi" w:eastAsiaTheme="majorEastAsia" w:hAnsiTheme="majorHAnsi" w:cstheme="majorBidi"/>
      <w:i/>
      <w:iCs/>
      <w:color w:val="5263D5" w:themeColor="accent1"/>
      <w:spacing w:val="1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10F17"/>
    <w:rPr>
      <w:rFonts w:asciiTheme="majorHAnsi" w:eastAsiaTheme="majorEastAsia" w:hAnsiTheme="majorHAnsi" w:cstheme="majorBidi"/>
      <w:b/>
      <w:bCs/>
      <w:i/>
      <w:iCs/>
      <w:color w:val="5263D5" w:themeColor="accent1"/>
    </w:rPr>
  </w:style>
  <w:style w:type="paragraph" w:styleId="Sansinterligne">
    <w:name w:val="No Spacing"/>
    <w:uiPriority w:val="1"/>
    <w:qFormat/>
    <w:rsid w:val="00F10F17"/>
    <w:pPr>
      <w:spacing w:after="0" w:line="240" w:lineRule="auto"/>
    </w:pPr>
  </w:style>
  <w:style w:type="table" w:styleId="Grilleclaire">
    <w:name w:val="Light Grid"/>
    <w:basedOn w:val="TableauNormal"/>
    <w:uiPriority w:val="62"/>
    <w:rsid w:val="00B02E37"/>
    <w:pPr>
      <w:spacing w:after="0" w:line="240" w:lineRule="auto"/>
    </w:pPr>
    <w:rPr>
      <w:rFonts w:eastAsia="SimSun"/>
    </w:r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  <w:insideH w:val="single" w:sz="8" w:space="0" w:color="FFFFFF" w:themeColor="text1"/>
        <w:insideV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18" w:space="0" w:color="FFFFFF" w:themeColor="text1"/>
          <w:right w:val="single" w:sz="8" w:space="0" w:color="FFFFFF" w:themeColor="text1"/>
          <w:insideH w:val="nil"/>
          <w:insideV w:val="single" w:sz="8" w:space="0" w:color="FFFFF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H w:val="nil"/>
          <w:insideV w:val="single" w:sz="8" w:space="0" w:color="FFFFF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band1Vert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  <w:shd w:val="clear" w:color="auto" w:fill="FFFFFF" w:themeFill="text1" w:themeFillTint="3F"/>
      </w:tcPr>
    </w:tblStylePr>
    <w:tblStylePr w:type="band1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V w:val="single" w:sz="8" w:space="0" w:color="FFFFFF" w:themeColor="text1"/>
        </w:tcBorders>
        <w:shd w:val="clear" w:color="auto" w:fill="FFFFFF" w:themeFill="text1" w:themeFillTint="3F"/>
      </w:tcPr>
    </w:tblStylePr>
    <w:tblStylePr w:type="band2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V w:val="single" w:sz="8" w:space="0" w:color="FFFFFF" w:themeColor="text1"/>
        </w:tcBorders>
      </w:tcPr>
    </w:tblStylePr>
  </w:style>
  <w:style w:type="table" w:styleId="Listeclaire">
    <w:name w:val="Light List"/>
    <w:basedOn w:val="TableauNormal"/>
    <w:uiPriority w:val="61"/>
    <w:rsid w:val="007762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band1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EE553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F443C"/>
    <w:rPr>
      <w:b/>
      <w:bCs/>
    </w:rPr>
  </w:style>
  <w:style w:type="table" w:styleId="Tramemoyenne1-Accent1">
    <w:name w:val="Medium Shading 1 Accent 1"/>
    <w:basedOn w:val="TableauNormal"/>
    <w:uiPriority w:val="63"/>
    <w:rsid w:val="00F705EF"/>
    <w:pPr>
      <w:spacing w:after="0" w:line="240" w:lineRule="auto"/>
    </w:pPr>
    <w:tblPr>
      <w:tblStyleRowBandSize w:val="1"/>
      <w:tblStyleColBandSize w:val="1"/>
      <w:tblBorders>
        <w:top w:val="single" w:sz="8" w:space="0" w:color="7D89DF" w:themeColor="accent1" w:themeTint="BF"/>
        <w:left w:val="single" w:sz="8" w:space="0" w:color="7D89DF" w:themeColor="accent1" w:themeTint="BF"/>
        <w:bottom w:val="single" w:sz="8" w:space="0" w:color="7D89DF" w:themeColor="accent1" w:themeTint="BF"/>
        <w:right w:val="single" w:sz="8" w:space="0" w:color="7D89DF" w:themeColor="accent1" w:themeTint="BF"/>
        <w:insideH w:val="single" w:sz="8" w:space="0" w:color="7D89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89DF" w:themeColor="accent1" w:themeTint="BF"/>
          <w:left w:val="single" w:sz="8" w:space="0" w:color="7D89DF" w:themeColor="accent1" w:themeTint="BF"/>
          <w:bottom w:val="single" w:sz="8" w:space="0" w:color="7D89DF" w:themeColor="accent1" w:themeTint="BF"/>
          <w:right w:val="single" w:sz="8" w:space="0" w:color="7D89DF" w:themeColor="accent1" w:themeTint="BF"/>
          <w:insideH w:val="nil"/>
          <w:insideV w:val="nil"/>
        </w:tcBorders>
        <w:shd w:val="clear" w:color="auto" w:fill="5263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9DF" w:themeColor="accent1" w:themeTint="BF"/>
          <w:left w:val="single" w:sz="8" w:space="0" w:color="7D89DF" w:themeColor="accent1" w:themeTint="BF"/>
          <w:bottom w:val="single" w:sz="8" w:space="0" w:color="7D89DF" w:themeColor="accent1" w:themeTint="BF"/>
          <w:right w:val="single" w:sz="8" w:space="0" w:color="7D89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8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8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Batos">
  <a:themeElements>
    <a:clrScheme name="Personnalisé 21">
      <a:dk1>
        <a:srgbClr val="FFFFFF"/>
      </a:dk1>
      <a:lt1>
        <a:srgbClr val="FFFFFF"/>
      </a:lt1>
      <a:dk2>
        <a:srgbClr val="000000"/>
      </a:dk2>
      <a:lt2>
        <a:srgbClr val="FFFFFF"/>
      </a:lt2>
      <a:accent1>
        <a:srgbClr val="5263D5"/>
      </a:accent1>
      <a:accent2>
        <a:srgbClr val="ADB5EB"/>
      </a:accent2>
      <a:accent3>
        <a:srgbClr val="5263D5"/>
      </a:accent3>
      <a:accent4>
        <a:srgbClr val="595959"/>
      </a:accent4>
      <a:accent5>
        <a:srgbClr val="5263D5"/>
      </a:accent5>
      <a:accent6>
        <a:srgbClr val="BFBFBF"/>
      </a:accent6>
      <a:hlink>
        <a:srgbClr val="1143BF"/>
      </a:hlink>
      <a:folHlink>
        <a:srgbClr val="3399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D1B6-B288-4A86-9D3A-4BF7715F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2023-02-09T08:20:00Z</dcterms:created>
  <dcterms:modified xsi:type="dcterms:W3CDTF">2023-02-09T08:20:00Z</dcterms:modified>
</cp:coreProperties>
</file>