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577F" w14:textId="601FB874" w:rsidR="00F76903" w:rsidRPr="00F76903" w:rsidRDefault="00F76903" w:rsidP="00201984">
      <w:pPr>
        <w:jc w:val="both"/>
        <w:rPr>
          <w:rFonts w:ascii="HelveticaNeueLT Std Lt" w:hAnsi="HelveticaNeueLT Std Lt"/>
          <w:i/>
          <w:sz w:val="22"/>
          <w:szCs w:val="22"/>
        </w:rPr>
      </w:pPr>
      <w:r w:rsidRPr="00F76903">
        <w:rPr>
          <w:rFonts w:ascii="HelveticaNeueLT Std Lt" w:hAnsi="HelveticaNeueLT Std Lt"/>
          <w:i/>
          <w:sz w:val="22"/>
          <w:szCs w:val="22"/>
          <w:highlight w:val="lightGray"/>
        </w:rPr>
        <w:t>Coordonnées des maîtres d’ouvrage</w:t>
      </w:r>
    </w:p>
    <w:p w14:paraId="5AE4782F" w14:textId="48196BD1" w:rsidR="00201984" w:rsidRPr="00F76903" w:rsidRDefault="00201984" w:rsidP="00201984">
      <w:p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Monsieur Madame Prénom Nom</w:t>
      </w:r>
    </w:p>
    <w:p w14:paraId="78B47DBC" w14:textId="77777777" w:rsidR="00201984" w:rsidRPr="00F76903" w:rsidRDefault="00201984" w:rsidP="00201984">
      <w:p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Adresse</w:t>
      </w:r>
    </w:p>
    <w:p w14:paraId="3F489247" w14:textId="77777777" w:rsidR="00201984" w:rsidRPr="00F76903" w:rsidRDefault="00201984" w:rsidP="00201984">
      <w:p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Code Postal Ville</w:t>
      </w:r>
    </w:p>
    <w:p w14:paraId="20DDA514" w14:textId="7212AE61" w:rsidR="00201984" w:rsidRPr="004D728B" w:rsidRDefault="00201984" w:rsidP="00201984">
      <w:pPr>
        <w:jc w:val="both"/>
        <w:rPr>
          <w:rFonts w:ascii="HelveticaNeueLT Std Lt" w:hAnsi="HelveticaNeueLT Std Lt"/>
          <w:sz w:val="22"/>
          <w:szCs w:val="22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Téléphone</w:t>
      </w:r>
    </w:p>
    <w:p w14:paraId="652A1DD7" w14:textId="77777777" w:rsidR="000226BF" w:rsidRPr="004D728B" w:rsidRDefault="000226BF" w:rsidP="00201984">
      <w:pPr>
        <w:jc w:val="both"/>
        <w:rPr>
          <w:rFonts w:ascii="HelveticaNeueLT Std Lt" w:hAnsi="HelveticaNeueLT Std Lt"/>
          <w:sz w:val="22"/>
          <w:szCs w:val="22"/>
        </w:rPr>
      </w:pPr>
    </w:p>
    <w:p w14:paraId="7FE5CD13" w14:textId="50F505CC" w:rsidR="00F76903" w:rsidRPr="00F76903" w:rsidRDefault="00F76903" w:rsidP="00F76903">
      <w:pPr>
        <w:jc w:val="right"/>
        <w:rPr>
          <w:rFonts w:ascii="HelveticaNeueLT Std Lt" w:hAnsi="HelveticaNeueLT Std Lt"/>
          <w:i/>
          <w:sz w:val="22"/>
          <w:szCs w:val="22"/>
        </w:rPr>
      </w:pPr>
      <w:r w:rsidRPr="00F76903">
        <w:rPr>
          <w:rFonts w:ascii="HelveticaNeueLT Std Lt" w:hAnsi="HelveticaNeueLT Std Lt"/>
          <w:i/>
          <w:sz w:val="22"/>
          <w:szCs w:val="22"/>
          <w:highlight w:val="lightGray"/>
        </w:rPr>
        <w:t>Coordonnées du constructeur</w:t>
      </w:r>
    </w:p>
    <w:p w14:paraId="4418A48E" w14:textId="77777777" w:rsidR="000226BF" w:rsidRPr="00F76903" w:rsidRDefault="000226BF" w:rsidP="00F76903">
      <w:pPr>
        <w:jc w:val="right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Monsieur Madame Prénom Nom</w:t>
      </w:r>
    </w:p>
    <w:p w14:paraId="006DAAF0" w14:textId="77777777" w:rsidR="000226BF" w:rsidRPr="00F76903" w:rsidRDefault="000226BF" w:rsidP="000226BF">
      <w:pPr>
        <w:jc w:val="right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Adresse</w:t>
      </w:r>
    </w:p>
    <w:p w14:paraId="0A437A61" w14:textId="77777777" w:rsidR="000226BF" w:rsidRPr="00F76903" w:rsidRDefault="000226BF" w:rsidP="000226BF">
      <w:pPr>
        <w:jc w:val="right"/>
        <w:rPr>
          <w:rFonts w:ascii="HelveticaNeueLT Std Lt" w:hAnsi="HelveticaNeueLT Std Lt"/>
          <w:sz w:val="22"/>
          <w:szCs w:val="22"/>
          <w:highlight w:val="lightGray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Code Postal Ville</w:t>
      </w:r>
    </w:p>
    <w:p w14:paraId="59BA8FC3" w14:textId="77777777" w:rsidR="000226BF" w:rsidRPr="004D728B" w:rsidRDefault="000226BF" w:rsidP="000226BF">
      <w:pPr>
        <w:jc w:val="right"/>
        <w:rPr>
          <w:rFonts w:ascii="HelveticaNeueLT Std Lt" w:hAnsi="HelveticaNeueLT Std Lt"/>
          <w:sz w:val="22"/>
          <w:szCs w:val="22"/>
        </w:rPr>
      </w:pPr>
      <w:r w:rsidRPr="00F76903">
        <w:rPr>
          <w:rFonts w:ascii="HelveticaNeueLT Std Lt" w:hAnsi="HelveticaNeueLT Std Lt"/>
          <w:sz w:val="22"/>
          <w:szCs w:val="22"/>
          <w:highlight w:val="lightGray"/>
        </w:rPr>
        <w:t>Téléphone</w:t>
      </w:r>
    </w:p>
    <w:p w14:paraId="1ADE701D" w14:textId="77777777" w:rsidR="00F76903" w:rsidRDefault="00F76903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7285D08C" w14:textId="627FC18E" w:rsidR="000226BF" w:rsidRPr="004D728B" w:rsidRDefault="00F76903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F76903">
        <w:rPr>
          <w:rFonts w:ascii="HelveticaNeueLT Std Lt" w:hAnsi="HelveticaNeueLT Std Lt"/>
          <w:sz w:val="22"/>
          <w:szCs w:val="22"/>
        </w:rPr>
        <w:t>Par courrier recommandé avec accusé de réception</w:t>
      </w:r>
      <w:r>
        <w:rPr>
          <w:rFonts w:ascii="HelveticaNeueLT Std Lt" w:hAnsi="HelveticaNeueLT Std Lt"/>
          <w:sz w:val="22"/>
          <w:szCs w:val="22"/>
        </w:rPr>
        <w:t>,</w:t>
      </w:r>
    </w:p>
    <w:p w14:paraId="129E82D3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5940CE31" w14:textId="10DF2857" w:rsidR="000226BF" w:rsidRDefault="00904426" w:rsidP="000226BF">
      <w:pPr>
        <w:jc w:val="both"/>
        <w:rPr>
          <w:rFonts w:ascii="HelveticaNeueLT Std Lt" w:hAnsi="HelveticaNeueLT Std Lt"/>
          <w:sz w:val="22"/>
          <w:szCs w:val="22"/>
        </w:rPr>
      </w:pPr>
      <w:r>
        <w:rPr>
          <w:rFonts w:ascii="HelveticaNeueLT Std Lt" w:hAnsi="HelveticaNeueLT Std Lt"/>
          <w:sz w:val="22"/>
          <w:szCs w:val="22"/>
          <w:highlight w:val="lightGray"/>
        </w:rPr>
        <w:t xml:space="preserve">À </w:t>
      </w:r>
      <w:r w:rsidRPr="00302F84">
        <w:rPr>
          <w:rFonts w:ascii="HelveticaNeueLT Std Lt" w:hAnsi="HelveticaNeueLT Std Lt"/>
          <w:sz w:val="22"/>
          <w:szCs w:val="22"/>
          <w:highlight w:val="lightGray"/>
        </w:rPr>
        <w:t xml:space="preserve">[indiquer </w:t>
      </w:r>
      <w:r>
        <w:rPr>
          <w:rFonts w:ascii="HelveticaNeueLT Std Lt" w:hAnsi="HelveticaNeueLT Std Lt"/>
          <w:sz w:val="22"/>
          <w:szCs w:val="22"/>
          <w:highlight w:val="lightGray"/>
        </w:rPr>
        <w:t>le lieu</w:t>
      </w:r>
      <w:r w:rsidRPr="00302F84">
        <w:rPr>
          <w:rFonts w:ascii="HelveticaNeueLT Std Lt" w:hAnsi="HelveticaNeueLT Std Lt"/>
          <w:sz w:val="22"/>
          <w:szCs w:val="22"/>
          <w:highlight w:val="lightGray"/>
        </w:rPr>
        <w:t>]</w:t>
      </w:r>
      <w:r>
        <w:rPr>
          <w:rFonts w:ascii="HelveticaNeueLT Std Lt" w:hAnsi="HelveticaNeueLT Std Lt"/>
          <w:sz w:val="22"/>
          <w:szCs w:val="22"/>
        </w:rPr>
        <w:t xml:space="preserve">, le </w:t>
      </w:r>
      <w:r w:rsidRPr="00302F84">
        <w:rPr>
          <w:rFonts w:ascii="HelveticaNeueLT Std Lt" w:hAnsi="HelveticaNeueLT Std Lt"/>
          <w:sz w:val="22"/>
          <w:szCs w:val="22"/>
          <w:highlight w:val="lightGray"/>
        </w:rPr>
        <w:t xml:space="preserve">[indiquer </w:t>
      </w:r>
      <w:r>
        <w:rPr>
          <w:rFonts w:ascii="HelveticaNeueLT Std Lt" w:hAnsi="HelveticaNeueLT Std Lt"/>
          <w:sz w:val="22"/>
          <w:szCs w:val="22"/>
          <w:highlight w:val="lightGray"/>
        </w:rPr>
        <w:t>a date</w:t>
      </w:r>
      <w:r w:rsidRPr="00302F84">
        <w:rPr>
          <w:rFonts w:ascii="HelveticaNeueLT Std Lt" w:hAnsi="HelveticaNeueLT Std Lt"/>
          <w:sz w:val="22"/>
          <w:szCs w:val="22"/>
          <w:highlight w:val="lightGray"/>
        </w:rPr>
        <w:t>]</w:t>
      </w:r>
      <w:r>
        <w:rPr>
          <w:rFonts w:ascii="HelveticaNeueLT Std Lt" w:hAnsi="HelveticaNeueLT Std Lt"/>
          <w:sz w:val="22"/>
          <w:szCs w:val="22"/>
        </w:rPr>
        <w:t xml:space="preserve">, </w:t>
      </w:r>
    </w:p>
    <w:p w14:paraId="5C1B509E" w14:textId="77777777" w:rsidR="00904426" w:rsidRPr="004D728B" w:rsidRDefault="00904426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64D84E4D" w14:textId="1E3E568E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 xml:space="preserve">OBJET : notification de réserves apparues suite à la réception </w:t>
      </w:r>
    </w:p>
    <w:p w14:paraId="708BBEC9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3C231EA1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2A5AD8D6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7A3D551E" w14:textId="34A1E90A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 xml:space="preserve">Madame, Monsieur, </w:t>
      </w:r>
    </w:p>
    <w:p w14:paraId="73765D8F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3D9EE0A6" w14:textId="617B7050" w:rsidR="00302F84" w:rsidRDefault="00904426" w:rsidP="00302F84">
      <w:pPr>
        <w:jc w:val="both"/>
        <w:rPr>
          <w:rFonts w:ascii="HelveticaNeueLT Std Lt" w:hAnsi="HelveticaNeueLT Std Lt"/>
          <w:sz w:val="22"/>
          <w:szCs w:val="22"/>
        </w:rPr>
      </w:pPr>
      <w:r>
        <w:rPr>
          <w:rFonts w:ascii="HelveticaNeueLT Std Lt" w:hAnsi="HelveticaNeueLT Std Lt"/>
          <w:sz w:val="22"/>
          <w:szCs w:val="22"/>
        </w:rPr>
        <w:t xml:space="preserve">Le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[indiquer la date de réception</w:t>
      </w:r>
      <w:r w:rsidRPr="004D728B">
        <w:rPr>
          <w:rFonts w:ascii="HelveticaNeueLT Std Lt" w:hAnsi="HelveticaNeueLT Std Lt"/>
          <w:sz w:val="22"/>
          <w:szCs w:val="22"/>
        </w:rPr>
        <w:t>]</w:t>
      </w:r>
      <w:r>
        <w:rPr>
          <w:rFonts w:ascii="HelveticaNeueLT Std Lt" w:hAnsi="HelveticaNeueLT Std Lt"/>
          <w:sz w:val="22"/>
          <w:szCs w:val="22"/>
        </w:rPr>
        <w:t>, n</w:t>
      </w:r>
      <w:r w:rsidR="00302F84" w:rsidRPr="00302F84">
        <w:rPr>
          <w:rFonts w:ascii="HelveticaNeueLT Std Lt" w:hAnsi="HelveticaNeueLT Std Lt"/>
          <w:sz w:val="22"/>
          <w:szCs w:val="22"/>
        </w:rPr>
        <w:t>ous avons procédé à la réception des travaux relatifs à la construction d’un</w:t>
      </w:r>
      <w:r w:rsidR="00302F84">
        <w:rPr>
          <w:rFonts w:ascii="HelveticaNeueLT Std Lt" w:hAnsi="HelveticaNeueLT Std Lt"/>
          <w:sz w:val="22"/>
          <w:szCs w:val="22"/>
        </w:rPr>
        <w:t xml:space="preserve"> bien</w:t>
      </w:r>
      <w:r w:rsidR="00302F84" w:rsidRPr="00302F84">
        <w:rPr>
          <w:rFonts w:ascii="HelveticaNeueLT Std Lt" w:hAnsi="HelveticaNeueLT Std Lt"/>
          <w:sz w:val="22"/>
          <w:szCs w:val="22"/>
        </w:rPr>
        <w:t xml:space="preserve"> </w:t>
      </w:r>
      <w:r w:rsidR="00302F84">
        <w:rPr>
          <w:rFonts w:ascii="HelveticaNeueLT Std Lt" w:hAnsi="HelveticaNeueLT Std Lt"/>
          <w:sz w:val="22"/>
          <w:szCs w:val="22"/>
        </w:rPr>
        <w:t>situé au</w:t>
      </w:r>
      <w:r w:rsidR="00302F84" w:rsidRPr="00302F84">
        <w:rPr>
          <w:rFonts w:ascii="HelveticaNeueLT Std Lt" w:hAnsi="HelveticaNeueLT Std Lt"/>
          <w:sz w:val="22"/>
          <w:szCs w:val="22"/>
        </w:rPr>
        <w:t xml:space="preserve"> </w:t>
      </w:r>
      <w:r w:rsidR="00302F84" w:rsidRPr="00302F84">
        <w:rPr>
          <w:rFonts w:ascii="HelveticaNeueLT Std Lt" w:hAnsi="HelveticaNeueLT Std Lt"/>
          <w:sz w:val="22"/>
          <w:szCs w:val="22"/>
          <w:highlight w:val="lightGray"/>
        </w:rPr>
        <w:t>[indiquer</w:t>
      </w:r>
      <w:r w:rsidR="00302F84" w:rsidRPr="004D728B">
        <w:rPr>
          <w:rFonts w:ascii="HelveticaNeueLT Std Lt" w:hAnsi="HelveticaNeueLT Std Lt"/>
          <w:sz w:val="22"/>
          <w:szCs w:val="22"/>
        </w:rPr>
        <w:t xml:space="preserve"> </w:t>
      </w:r>
      <w:r w:rsidR="00302F84" w:rsidRPr="00302F84">
        <w:rPr>
          <w:rFonts w:ascii="HelveticaNeueLT Std Lt" w:hAnsi="HelveticaNeueLT Std Lt"/>
          <w:sz w:val="22"/>
          <w:szCs w:val="22"/>
          <w:highlight w:val="lightGray"/>
        </w:rPr>
        <w:t>l’adresse postale]</w:t>
      </w:r>
      <w:r w:rsidR="00302F84">
        <w:rPr>
          <w:rFonts w:ascii="HelveticaNeueLT Std Lt" w:hAnsi="HelveticaNeueLT Std Lt"/>
          <w:sz w:val="22"/>
          <w:szCs w:val="22"/>
        </w:rPr>
        <w:t xml:space="preserve">, acquis le </w:t>
      </w:r>
      <w:r w:rsidR="00302F84" w:rsidRPr="00302F84">
        <w:rPr>
          <w:rFonts w:ascii="HelveticaNeueLT Std Lt" w:hAnsi="HelveticaNeueLT Std Lt"/>
          <w:sz w:val="22"/>
          <w:szCs w:val="22"/>
          <w:highlight w:val="lightGray"/>
        </w:rPr>
        <w:t>[indiquer la date d'achat]</w:t>
      </w:r>
      <w:r w:rsidR="00302F84" w:rsidRPr="00302F84">
        <w:rPr>
          <w:rFonts w:ascii="HelveticaNeueLT Std Lt" w:hAnsi="HelveticaNeueLT Std Lt"/>
          <w:sz w:val="22"/>
          <w:szCs w:val="22"/>
        </w:rPr>
        <w:t>.</w:t>
      </w:r>
      <w:r w:rsidR="00302F84">
        <w:rPr>
          <w:rFonts w:ascii="HelveticaNeueLT Std Lt" w:hAnsi="HelveticaNeueLT Std Lt"/>
          <w:sz w:val="22"/>
          <w:szCs w:val="22"/>
        </w:rPr>
        <w:t xml:space="preserve"> </w:t>
      </w:r>
    </w:p>
    <w:p w14:paraId="64C179AF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00011377" w14:textId="37B304E5" w:rsidR="00B42B31" w:rsidRPr="004D728B" w:rsidRDefault="00904426" w:rsidP="000226BF">
      <w:pPr>
        <w:jc w:val="both"/>
        <w:rPr>
          <w:rFonts w:ascii="HelveticaNeueLT Std Lt" w:hAnsi="HelveticaNeueLT Std Lt"/>
          <w:sz w:val="22"/>
          <w:szCs w:val="22"/>
        </w:rPr>
      </w:pPr>
      <w:r>
        <w:rPr>
          <w:rFonts w:ascii="HelveticaNeueLT Std Lt" w:hAnsi="HelveticaNeueLT Std Lt"/>
          <w:sz w:val="22"/>
          <w:szCs w:val="22"/>
        </w:rPr>
        <w:t>Toutefois, nous avons</w:t>
      </w:r>
      <w:r w:rsidR="000226BF" w:rsidRPr="004D728B">
        <w:rPr>
          <w:rFonts w:ascii="HelveticaNeueLT Std Lt" w:hAnsi="HelveticaNeueLT Std Lt"/>
          <w:sz w:val="22"/>
          <w:szCs w:val="22"/>
        </w:rPr>
        <w:t xml:space="preserve"> constaté les </w:t>
      </w:r>
      <w:r w:rsidR="00B42B31" w:rsidRPr="004D728B">
        <w:rPr>
          <w:rFonts w:ascii="HelveticaNeueLT Std Lt" w:hAnsi="HelveticaNeueLT Std Lt"/>
          <w:sz w:val="22"/>
          <w:szCs w:val="22"/>
        </w:rPr>
        <w:t>réserves</w:t>
      </w:r>
      <w:r w:rsidR="000226BF" w:rsidRPr="004D728B">
        <w:rPr>
          <w:rFonts w:ascii="HelveticaNeueLT Std Lt" w:hAnsi="HelveticaNeueLT Std Lt"/>
          <w:sz w:val="22"/>
          <w:szCs w:val="22"/>
        </w:rPr>
        <w:t xml:space="preserve"> suivantes : </w:t>
      </w:r>
    </w:p>
    <w:p w14:paraId="17B35690" w14:textId="06FB72C7" w:rsidR="00B42B31" w:rsidRPr="00904426" w:rsidRDefault="00904426" w:rsidP="00B42B31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="00B42B31"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="00B42B31"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14FA389C" w14:textId="77777777" w:rsidR="00904426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5E5A6E78" w14:textId="77777777" w:rsidR="00904426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4E4CDB78" w14:textId="77777777" w:rsidR="00904426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758C5751" w14:textId="77777777" w:rsidR="00904426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23FEBEA1" w14:textId="77777777" w:rsidR="00904426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2F4603EF" w14:textId="66C3294D" w:rsidR="00B42B31" w:rsidRPr="00904426" w:rsidRDefault="00904426" w:rsidP="00904426">
      <w:pPr>
        <w:pStyle w:val="Paragraphedeliste"/>
        <w:numPr>
          <w:ilvl w:val="0"/>
          <w:numId w:val="9"/>
        </w:numPr>
        <w:jc w:val="both"/>
        <w:rPr>
          <w:rFonts w:ascii="HelveticaNeueLT Std Lt" w:hAnsi="HelveticaNeueLT Std Lt"/>
          <w:sz w:val="22"/>
          <w:szCs w:val="22"/>
          <w:highlight w:val="lightGray"/>
        </w:rPr>
      </w:pPr>
      <w:r w:rsidRPr="00904426">
        <w:rPr>
          <w:rFonts w:ascii="HelveticaNeueLT Std Lt" w:hAnsi="HelveticaNeueLT Std Lt"/>
          <w:sz w:val="22"/>
          <w:szCs w:val="22"/>
          <w:highlight w:val="lightGray"/>
        </w:rPr>
        <w:t>[énumérer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 xml:space="preserve"> les 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réserves</w:t>
      </w:r>
      <w:r w:rsidRPr="00904426">
        <w:rPr>
          <w:rFonts w:ascii="HelveticaNeueLT Std Lt" w:hAnsi="HelveticaNeueLT Std Lt"/>
          <w:sz w:val="22"/>
          <w:szCs w:val="22"/>
          <w:highlight w:val="lightGray"/>
        </w:rPr>
        <w:t>]</w:t>
      </w:r>
    </w:p>
    <w:p w14:paraId="6D660FE7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12824B9D" w14:textId="1F9086FE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 xml:space="preserve">En conséquence et conformément à l'article 1792-6 du Code Civil, je vous demande de bien vouloir faire </w:t>
      </w:r>
      <w:r w:rsidR="001B3F5B">
        <w:rPr>
          <w:rFonts w:ascii="HelveticaNeueLT Std Lt" w:hAnsi="HelveticaNeueLT Std Lt"/>
          <w:sz w:val="22"/>
          <w:szCs w:val="22"/>
        </w:rPr>
        <w:t>opérer</w:t>
      </w:r>
      <w:r w:rsidRPr="004D728B">
        <w:rPr>
          <w:rFonts w:ascii="HelveticaNeueLT Std Lt" w:hAnsi="HelveticaNeueLT Std Lt"/>
          <w:sz w:val="22"/>
          <w:szCs w:val="22"/>
        </w:rPr>
        <w:t xml:space="preserve"> la garantie de parfait achèvement que tout entrepreneur doit au maître d'ouvrage.</w:t>
      </w:r>
    </w:p>
    <w:p w14:paraId="7F7D0F3E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2B9B87C0" w14:textId="06978FF3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 xml:space="preserve">Par ailleurs, sachez que je reste à votre disposition pour convenir d'un rendez-vous afin que vous puissiez évaluer les désordres </w:t>
      </w:r>
      <w:r w:rsidR="001B3F5B">
        <w:rPr>
          <w:rFonts w:ascii="HelveticaNeueLT Std Lt" w:hAnsi="HelveticaNeueLT Std Lt"/>
          <w:sz w:val="22"/>
          <w:szCs w:val="22"/>
        </w:rPr>
        <w:t xml:space="preserve">en personne </w:t>
      </w:r>
      <w:r w:rsidRPr="004D728B">
        <w:rPr>
          <w:rFonts w:ascii="HelveticaNeueLT Std Lt" w:hAnsi="HelveticaNeueLT Std Lt"/>
          <w:sz w:val="22"/>
          <w:szCs w:val="22"/>
        </w:rPr>
        <w:t>et fixer un calendrier d'exécution des travaux.</w:t>
      </w:r>
    </w:p>
    <w:p w14:paraId="7BBEC750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08B38FB2" w14:textId="7F7A104D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>Dans cette attente, je vous prie d'agréer, mes sincères salutations.</w:t>
      </w:r>
    </w:p>
    <w:p w14:paraId="23A7A7DE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71DFA3F2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60F149C3" w14:textId="77777777" w:rsidR="000226BF" w:rsidRPr="004D728B" w:rsidRDefault="000226BF" w:rsidP="000226BF">
      <w:pPr>
        <w:jc w:val="both"/>
        <w:rPr>
          <w:rFonts w:ascii="HelveticaNeueLT Std Lt" w:hAnsi="HelveticaNeueLT Std Lt"/>
          <w:sz w:val="22"/>
          <w:szCs w:val="22"/>
        </w:rPr>
      </w:pPr>
    </w:p>
    <w:p w14:paraId="32CFFC3A" w14:textId="0CEBB0A7" w:rsidR="00276949" w:rsidRPr="004D728B" w:rsidRDefault="000226BF" w:rsidP="004D728B">
      <w:pPr>
        <w:jc w:val="right"/>
        <w:rPr>
          <w:rFonts w:ascii="HelveticaNeueLT Std Lt" w:hAnsi="HelveticaNeueLT Std Lt"/>
          <w:sz w:val="22"/>
          <w:szCs w:val="22"/>
        </w:rPr>
      </w:pPr>
      <w:r w:rsidRPr="004D728B">
        <w:rPr>
          <w:rFonts w:ascii="HelveticaNeueLT Std Lt" w:hAnsi="HelveticaNeueLT Std Lt"/>
          <w:sz w:val="22"/>
          <w:szCs w:val="22"/>
        </w:rPr>
        <w:t>[Signature]</w:t>
      </w:r>
    </w:p>
    <w:p w14:paraId="05DAABC2" w14:textId="2BA172E0" w:rsidR="008A097E" w:rsidRPr="004D728B" w:rsidRDefault="008A097E" w:rsidP="00431A9F">
      <w:pPr>
        <w:widowControl w:val="0"/>
        <w:autoSpaceDE w:val="0"/>
        <w:autoSpaceDN w:val="0"/>
        <w:adjustRightInd w:val="0"/>
        <w:jc w:val="both"/>
        <w:rPr>
          <w:rFonts w:ascii="HelveticaNeueLT Std Lt" w:hAnsi="HelveticaNeueLT Std Lt"/>
          <w:sz w:val="22"/>
          <w:szCs w:val="22"/>
        </w:rPr>
      </w:pPr>
      <w:bookmarkStart w:id="0" w:name="_GoBack"/>
      <w:bookmarkEnd w:id="0"/>
    </w:p>
    <w:sectPr w:rsidR="008A097E" w:rsidRPr="004D728B" w:rsidSect="00481E69">
      <w:headerReference w:type="default" r:id="rId8"/>
      <w:footerReference w:type="default" r:id="rId9"/>
      <w:pgSz w:w="11900" w:h="16840"/>
      <w:pgMar w:top="1417" w:right="985" w:bottom="1417" w:left="1134" w:header="5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DC4104" w15:done="0"/>
  <w15:commentEx w15:paraId="0DAAA50E" w15:done="0"/>
  <w15:commentEx w15:paraId="20ADF71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EC24" w14:textId="77777777" w:rsidR="00302F84" w:rsidRDefault="00302F84" w:rsidP="006722F4">
      <w:r>
        <w:separator/>
      </w:r>
    </w:p>
  </w:endnote>
  <w:endnote w:type="continuationSeparator" w:id="0">
    <w:p w14:paraId="6791380D" w14:textId="77777777" w:rsidR="00302F84" w:rsidRDefault="00302F84" w:rsidP="0067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Std L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9ECEA" w14:textId="5BC64BD3" w:rsidR="00302F84" w:rsidRPr="00611E69" w:rsidRDefault="00302F84" w:rsidP="00A625BE">
    <w:pPr>
      <w:jc w:val="right"/>
      <w:rPr>
        <w:rFonts w:ascii="HelveticaNeueLT Std Lt" w:hAnsi="HelveticaNeueLT Std Lt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8EF36" w14:textId="77777777" w:rsidR="00302F84" w:rsidRDefault="00302F84" w:rsidP="006722F4">
      <w:r>
        <w:separator/>
      </w:r>
    </w:p>
  </w:footnote>
  <w:footnote w:type="continuationSeparator" w:id="0">
    <w:p w14:paraId="6EB9E9A0" w14:textId="77777777" w:rsidR="00302F84" w:rsidRDefault="00302F84" w:rsidP="006722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3087" w14:textId="1BD0DF37" w:rsidR="00302F84" w:rsidRPr="00611E69" w:rsidRDefault="00302F84" w:rsidP="00A625BE">
    <w:pPr>
      <w:pStyle w:val="Titre1"/>
      <w:ind w:left="-851" w:right="-715"/>
      <w:jc w:val="center"/>
      <w:rPr>
        <w:rFonts w:ascii="HelveticaNeueLT Std Lt" w:hAnsi="HelveticaNeueLT Std Lt"/>
        <w:b w:val="0"/>
        <w:color w:val="2D6E89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A8"/>
    <w:multiLevelType w:val="multilevel"/>
    <w:tmpl w:val="837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11CB4"/>
    <w:multiLevelType w:val="hybridMultilevel"/>
    <w:tmpl w:val="A3AEE7C6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359132DD"/>
    <w:multiLevelType w:val="hybridMultilevel"/>
    <w:tmpl w:val="628E4368"/>
    <w:lvl w:ilvl="0" w:tplc="E4CC1C26">
      <w:numFmt w:val="bullet"/>
      <w:lvlText w:val="-"/>
      <w:lvlJc w:val="left"/>
      <w:pPr>
        <w:ind w:left="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4274903"/>
    <w:multiLevelType w:val="hybridMultilevel"/>
    <w:tmpl w:val="9D625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2314"/>
    <w:multiLevelType w:val="hybridMultilevel"/>
    <w:tmpl w:val="EDC2D62E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4E682419"/>
    <w:multiLevelType w:val="multilevel"/>
    <w:tmpl w:val="012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A12C26"/>
    <w:multiLevelType w:val="hybridMultilevel"/>
    <w:tmpl w:val="389E5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A5ED1"/>
    <w:multiLevelType w:val="hybridMultilevel"/>
    <w:tmpl w:val="629E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E0AD6"/>
    <w:multiLevelType w:val="hybridMultilevel"/>
    <w:tmpl w:val="EBD4C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oit jeannin">
    <w15:presenceInfo w15:providerId="Windows Live" w15:userId="10cd649fab0f6feb"/>
  </w15:person>
  <w15:person w15:author="Sebastien Mace">
    <w15:presenceInfo w15:providerId="None" w15:userId="Sebastien M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7E"/>
    <w:rsid w:val="000226BF"/>
    <w:rsid w:val="0003128B"/>
    <w:rsid w:val="00046F50"/>
    <w:rsid w:val="000B6534"/>
    <w:rsid w:val="000E0871"/>
    <w:rsid w:val="00103E25"/>
    <w:rsid w:val="001810C5"/>
    <w:rsid w:val="001B3F5B"/>
    <w:rsid w:val="001C022A"/>
    <w:rsid w:val="001C74D6"/>
    <w:rsid w:val="001F5EB4"/>
    <w:rsid w:val="00201984"/>
    <w:rsid w:val="00221E3D"/>
    <w:rsid w:val="00241A73"/>
    <w:rsid w:val="00255C27"/>
    <w:rsid w:val="00276949"/>
    <w:rsid w:val="00302F84"/>
    <w:rsid w:val="003033C1"/>
    <w:rsid w:val="00333C0B"/>
    <w:rsid w:val="00354148"/>
    <w:rsid w:val="00355D72"/>
    <w:rsid w:val="003575E0"/>
    <w:rsid w:val="00365A9A"/>
    <w:rsid w:val="00377D36"/>
    <w:rsid w:val="00385149"/>
    <w:rsid w:val="00386244"/>
    <w:rsid w:val="00386725"/>
    <w:rsid w:val="003D0E3A"/>
    <w:rsid w:val="003D5108"/>
    <w:rsid w:val="003E3E4B"/>
    <w:rsid w:val="003E784B"/>
    <w:rsid w:val="00431A9F"/>
    <w:rsid w:val="00433623"/>
    <w:rsid w:val="004564C3"/>
    <w:rsid w:val="00471415"/>
    <w:rsid w:val="00481E69"/>
    <w:rsid w:val="004D728B"/>
    <w:rsid w:val="00576D44"/>
    <w:rsid w:val="005D2B12"/>
    <w:rsid w:val="00611E69"/>
    <w:rsid w:val="00620CA8"/>
    <w:rsid w:val="00665AD9"/>
    <w:rsid w:val="006703CF"/>
    <w:rsid w:val="006722F4"/>
    <w:rsid w:val="006E1730"/>
    <w:rsid w:val="007552B8"/>
    <w:rsid w:val="00765130"/>
    <w:rsid w:val="00766EB6"/>
    <w:rsid w:val="00791FD8"/>
    <w:rsid w:val="007A12BE"/>
    <w:rsid w:val="007C04EA"/>
    <w:rsid w:val="007C3FEE"/>
    <w:rsid w:val="007E0833"/>
    <w:rsid w:val="008118A7"/>
    <w:rsid w:val="00826F27"/>
    <w:rsid w:val="0087151B"/>
    <w:rsid w:val="0087780C"/>
    <w:rsid w:val="008A097E"/>
    <w:rsid w:val="008A606E"/>
    <w:rsid w:val="008B5D14"/>
    <w:rsid w:val="008D24A4"/>
    <w:rsid w:val="00903B96"/>
    <w:rsid w:val="00904426"/>
    <w:rsid w:val="00932C93"/>
    <w:rsid w:val="009351FF"/>
    <w:rsid w:val="009C3006"/>
    <w:rsid w:val="00A24027"/>
    <w:rsid w:val="00A256E5"/>
    <w:rsid w:val="00A625BE"/>
    <w:rsid w:val="00A70830"/>
    <w:rsid w:val="00A815ED"/>
    <w:rsid w:val="00A92A96"/>
    <w:rsid w:val="00AB5E6A"/>
    <w:rsid w:val="00AE1115"/>
    <w:rsid w:val="00AE4EAC"/>
    <w:rsid w:val="00AF1C9F"/>
    <w:rsid w:val="00B0060C"/>
    <w:rsid w:val="00B42B31"/>
    <w:rsid w:val="00B64B81"/>
    <w:rsid w:val="00B94E19"/>
    <w:rsid w:val="00C1406A"/>
    <w:rsid w:val="00C26051"/>
    <w:rsid w:val="00C26C78"/>
    <w:rsid w:val="00C60D58"/>
    <w:rsid w:val="00CA389D"/>
    <w:rsid w:val="00CA5198"/>
    <w:rsid w:val="00CD0E13"/>
    <w:rsid w:val="00CD7BAA"/>
    <w:rsid w:val="00D05A43"/>
    <w:rsid w:val="00DF5B54"/>
    <w:rsid w:val="00E1633D"/>
    <w:rsid w:val="00E31E24"/>
    <w:rsid w:val="00E705B5"/>
    <w:rsid w:val="00E745C5"/>
    <w:rsid w:val="00E81409"/>
    <w:rsid w:val="00EA16E9"/>
    <w:rsid w:val="00EE20C9"/>
    <w:rsid w:val="00EF0F92"/>
    <w:rsid w:val="00F378B4"/>
    <w:rsid w:val="00F47306"/>
    <w:rsid w:val="00F639D3"/>
    <w:rsid w:val="00F64118"/>
    <w:rsid w:val="00F71F0D"/>
    <w:rsid w:val="00F76903"/>
    <w:rsid w:val="00F96D6A"/>
    <w:rsid w:val="00FA0FE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html"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09B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9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A09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1E3D"/>
    <w:rPr>
      <w:color w:val="3366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6E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6E5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20C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0C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0C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0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0CA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72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22F4"/>
  </w:style>
  <w:style w:type="paragraph" w:styleId="Pieddepage">
    <w:name w:val="footer"/>
    <w:basedOn w:val="Normal"/>
    <w:link w:val="PieddepageCar"/>
    <w:uiPriority w:val="99"/>
    <w:unhideWhenUsed/>
    <w:rsid w:val="00672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2F4"/>
  </w:style>
  <w:style w:type="character" w:customStyle="1" w:styleId="apple-converted-space">
    <w:name w:val="apple-converted-space"/>
    <w:basedOn w:val="Policepardfaut"/>
    <w:rsid w:val="0003128B"/>
  </w:style>
  <w:style w:type="paragraph" w:styleId="NormalWeb">
    <w:name w:val="Normal (Web)"/>
    <w:basedOn w:val="Normal"/>
    <w:uiPriority w:val="99"/>
    <w:semiHidden/>
    <w:unhideWhenUsed/>
    <w:rsid w:val="000312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03128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9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A09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1E3D"/>
    <w:rPr>
      <w:color w:val="3366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6E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6E5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20C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0C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0C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0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0CA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72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22F4"/>
  </w:style>
  <w:style w:type="paragraph" w:styleId="Pieddepage">
    <w:name w:val="footer"/>
    <w:basedOn w:val="Normal"/>
    <w:link w:val="PieddepageCar"/>
    <w:uiPriority w:val="99"/>
    <w:unhideWhenUsed/>
    <w:rsid w:val="00672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2F4"/>
  </w:style>
  <w:style w:type="character" w:customStyle="1" w:styleId="apple-converted-space">
    <w:name w:val="apple-converted-space"/>
    <w:basedOn w:val="Policepardfaut"/>
    <w:rsid w:val="0003128B"/>
  </w:style>
  <w:style w:type="paragraph" w:styleId="NormalWeb">
    <w:name w:val="Normal (Web)"/>
    <w:basedOn w:val="Normal"/>
    <w:uiPriority w:val="99"/>
    <w:semiHidden/>
    <w:unhideWhenUsed/>
    <w:rsid w:val="000312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031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1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9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194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Kichou</dc:creator>
  <cp:keywords/>
  <dc:description/>
  <cp:lastModifiedBy>Leila Kichou</cp:lastModifiedBy>
  <cp:revision>27</cp:revision>
  <cp:lastPrinted>2017-11-16T14:42:00Z</cp:lastPrinted>
  <dcterms:created xsi:type="dcterms:W3CDTF">2017-11-16T14:43:00Z</dcterms:created>
  <dcterms:modified xsi:type="dcterms:W3CDTF">2018-12-18T09:41:00Z</dcterms:modified>
</cp:coreProperties>
</file>